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C2" w:rsidRDefault="008F1B9F">
      <w:pPr>
        <w:spacing w:after="114"/>
        <w:ind w:left="48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Перечень оказываемых типовых услуг </w:t>
      </w:r>
    </w:p>
    <w:p w:rsidR="003F10C2" w:rsidRDefault="008F1B9F">
      <w:pPr>
        <w:spacing w:after="0"/>
        <w:ind w:left="54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571" w:type="dxa"/>
        <w:tblInd w:w="-108" w:type="dxa"/>
        <w:tblCellMar>
          <w:top w:w="59" w:type="dxa"/>
          <w:left w:w="114" w:type="dxa"/>
          <w:right w:w="54" w:type="dxa"/>
        </w:tblCellMar>
        <w:tblLook w:val="04A0" w:firstRow="1" w:lastRow="0" w:firstColumn="1" w:lastColumn="0" w:noHBand="0" w:noVBand="1"/>
      </w:tblPr>
      <w:tblGrid>
        <w:gridCol w:w="5786"/>
        <w:gridCol w:w="1891"/>
        <w:gridCol w:w="1894"/>
      </w:tblGrid>
      <w:tr w:rsidR="003F10C2">
        <w:trPr>
          <w:trHeight w:val="139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C2" w:rsidRDefault="008F1B9F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C2" w:rsidRDefault="008F1B9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Единица измерения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C2" w:rsidRDefault="008F1B9F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Примерная стоимость </w:t>
            </w:r>
          </w:p>
          <w:p w:rsidR="003F10C2" w:rsidRDefault="008F1B9F"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оказания услуги </w:t>
            </w:r>
          </w:p>
          <w:p w:rsidR="003F10C2" w:rsidRDefault="008F1B9F">
            <w:pPr>
              <w:spacing w:after="2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1 единицу </w:t>
            </w:r>
          </w:p>
          <w:p w:rsidR="003F10C2" w:rsidRDefault="008F1B9F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(руб.)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F10C2">
        <w:trPr>
          <w:trHeight w:val="838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C2" w:rsidRDefault="003F10C2">
            <w:pPr>
              <w:jc w:val="center"/>
            </w:pPr>
            <w:bookmarkStart w:id="0" w:name="_GoBack"/>
            <w:bookmarkEnd w:id="0"/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C2" w:rsidRDefault="003F10C2">
            <w:pPr>
              <w:jc w:val="center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C2" w:rsidRDefault="003F10C2">
            <w:pPr>
              <w:ind w:right="60"/>
              <w:jc w:val="center"/>
            </w:pPr>
          </w:p>
        </w:tc>
      </w:tr>
      <w:tr w:rsidR="003F10C2">
        <w:trPr>
          <w:trHeight w:val="839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C2" w:rsidRDefault="003F10C2">
            <w:pPr>
              <w:ind w:left="22" w:right="22"/>
              <w:jc w:val="center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C2" w:rsidRDefault="003F10C2">
            <w:pPr>
              <w:jc w:val="center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C2" w:rsidRDefault="003F10C2">
            <w:pPr>
              <w:ind w:right="60"/>
              <w:jc w:val="center"/>
            </w:pPr>
          </w:p>
        </w:tc>
      </w:tr>
      <w:tr w:rsidR="003F10C2">
        <w:trPr>
          <w:trHeight w:val="838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C2" w:rsidRDefault="003F10C2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C2" w:rsidRDefault="003F10C2">
            <w:pPr>
              <w:jc w:val="center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C2" w:rsidRDefault="003F10C2">
            <w:pPr>
              <w:ind w:right="60"/>
              <w:jc w:val="center"/>
            </w:pPr>
          </w:p>
        </w:tc>
      </w:tr>
    </w:tbl>
    <w:p w:rsidR="003F10C2" w:rsidRDefault="008F1B9F">
      <w:pPr>
        <w:spacing w:after="0"/>
      </w:pPr>
      <w:r>
        <w:rPr>
          <w:rFonts w:ascii="Times New Roman" w:eastAsia="Times New Roman" w:hAnsi="Times New Roman" w:cs="Times New Roman"/>
          <w:sz w:val="16"/>
        </w:rPr>
        <w:t>*</w:t>
      </w:r>
    </w:p>
    <w:p w:rsidR="003F10C2" w:rsidRDefault="008F1B9F">
      <w:pPr>
        <w:spacing w:after="0" w:line="238" w:lineRule="auto"/>
        <w:ind w:firstLine="80"/>
      </w:pPr>
      <w:r>
        <w:rPr>
          <w:rFonts w:ascii="Times New Roman" w:eastAsia="Times New Roman" w:hAnsi="Times New Roman" w:cs="Times New Roman"/>
          <w:sz w:val="24"/>
        </w:rPr>
        <w:t xml:space="preserve">- возможно варьирование стоимости услуг, окончательные цены формируются по факту обращения </w:t>
      </w:r>
    </w:p>
    <w:p w:rsidR="003F10C2" w:rsidRDefault="008F1B9F">
      <w:pPr>
        <w:spacing w:after="0"/>
        <w:ind w:left="54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F10C2">
      <w:pgSz w:w="11904" w:h="16840"/>
      <w:pgMar w:top="1440" w:right="161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C2"/>
    <w:rsid w:val="003F10C2"/>
    <w:rsid w:val="008F1B9F"/>
    <w:rsid w:val="00D9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1BEC6-4615-4947-B37D-EF134098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Аднимистрато_р</dc:creator>
  <cp:keywords/>
  <cp:lastModifiedBy>Fermo</cp:lastModifiedBy>
  <cp:revision>3</cp:revision>
  <dcterms:created xsi:type="dcterms:W3CDTF">2017-03-17T08:49:00Z</dcterms:created>
  <dcterms:modified xsi:type="dcterms:W3CDTF">2017-03-20T06:53:00Z</dcterms:modified>
</cp:coreProperties>
</file>