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B6" w:rsidRDefault="0064443E" w:rsidP="00505CB6">
      <w:pPr>
        <w:spacing w:line="360" w:lineRule="auto"/>
        <w:ind w:left="5670"/>
      </w:pPr>
      <w:r>
        <w:t>Р</w:t>
      </w:r>
      <w:r w:rsidR="00505CB6">
        <w:t>уководител</w:t>
      </w:r>
      <w:r>
        <w:t>ь</w:t>
      </w:r>
      <w:r w:rsidR="00505CB6">
        <w:t xml:space="preserve"> УФИЦ РАН</w:t>
      </w:r>
    </w:p>
    <w:p w:rsidR="00752B9A" w:rsidRPr="006F1077" w:rsidRDefault="00505CB6" w:rsidP="00505CB6">
      <w:pPr>
        <w:spacing w:line="360" w:lineRule="auto"/>
        <w:ind w:left="5670"/>
      </w:pPr>
      <w:r>
        <w:t xml:space="preserve">В.Б. Мартыненко </w:t>
      </w:r>
      <w:r w:rsidR="006A24FD">
        <w:t>_____________</w:t>
      </w:r>
    </w:p>
    <w:p w:rsidR="00752B9A" w:rsidRDefault="00B21D10" w:rsidP="006A24FD">
      <w:pPr>
        <w:spacing w:line="360" w:lineRule="auto"/>
        <w:ind w:left="5670"/>
      </w:pPr>
      <w:r>
        <w:t>«___»___________20___</w:t>
      </w:r>
      <w:r w:rsidR="00752B9A" w:rsidRPr="006F1077">
        <w:t xml:space="preserve"> г.</w:t>
      </w:r>
    </w:p>
    <w:p w:rsidR="002802C2" w:rsidRPr="006F1077" w:rsidRDefault="002802C2" w:rsidP="00752B9A">
      <w:pPr>
        <w:spacing w:line="360" w:lineRule="auto"/>
        <w:ind w:left="6237"/>
      </w:pP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 xml:space="preserve">УВЕДОМЛЕНИЕ </w:t>
      </w:r>
    </w:p>
    <w:p w:rsidR="00752B9A" w:rsidRPr="006F1077" w:rsidRDefault="00752B9A" w:rsidP="00752B9A">
      <w:pPr>
        <w:ind w:firstLine="709"/>
        <w:jc w:val="center"/>
        <w:rPr>
          <w:b/>
        </w:rPr>
      </w:pPr>
      <w:r w:rsidRPr="006F1077">
        <w:rPr>
          <w:b/>
        </w:rPr>
        <w:t>о создании результата интеллектуальной деятельности</w:t>
      </w:r>
    </w:p>
    <w:p w:rsidR="00752B9A" w:rsidRPr="006F1077" w:rsidRDefault="009A2391" w:rsidP="00752B9A">
      <w:pPr>
        <w:jc w:val="both"/>
        <w:rPr>
          <w:b/>
        </w:rPr>
      </w:pPr>
      <w:r>
        <w:rPr>
          <w:b/>
        </w:rPr>
        <w:t>В связи с выполнением</w:t>
      </w:r>
    </w:p>
    <w:p w:rsidR="00752B9A" w:rsidRPr="006F1077" w:rsidRDefault="00752B9A" w:rsidP="00752B9A">
      <w:pPr>
        <w:numPr>
          <w:ilvl w:val="0"/>
          <w:numId w:val="17"/>
        </w:numPr>
        <w:jc w:val="both"/>
      </w:pPr>
      <w:r w:rsidRPr="006F1077">
        <w:t xml:space="preserve">трудовых обязанностей </w:t>
      </w:r>
    </w:p>
    <w:p w:rsidR="00752B9A" w:rsidRPr="00941F47" w:rsidRDefault="00752B9A" w:rsidP="00752B9A">
      <w:pPr>
        <w:numPr>
          <w:ilvl w:val="0"/>
          <w:numId w:val="17"/>
        </w:numPr>
        <w:jc w:val="both"/>
        <w:rPr>
          <w:i/>
        </w:rPr>
      </w:pPr>
      <w:r w:rsidRPr="006F1077">
        <w:t>конкретного задания работодателя</w:t>
      </w:r>
    </w:p>
    <w:p w:rsidR="00941F47" w:rsidRPr="00941F47" w:rsidRDefault="00941F47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государственн</w:t>
      </w:r>
      <w:r w:rsidR="00AE1C74">
        <w:rPr>
          <w:iCs/>
        </w:rPr>
        <w:t>ого</w:t>
      </w:r>
      <w:r>
        <w:rPr>
          <w:iCs/>
        </w:rPr>
        <w:t xml:space="preserve"> задания</w:t>
      </w:r>
      <w:bookmarkStart w:id="0" w:name="_GoBack"/>
      <w:bookmarkEnd w:id="0"/>
    </w:p>
    <w:p w:rsidR="00941F47" w:rsidRPr="009A2391" w:rsidRDefault="009A2391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муниципального контракта</w:t>
      </w:r>
      <w:r w:rsidR="00212068">
        <w:rPr>
          <w:iCs/>
        </w:rPr>
        <w:t xml:space="preserve"> </w:t>
      </w:r>
      <w:r w:rsidR="00212068" w:rsidRPr="00212068">
        <w:rPr>
          <w:iCs/>
        </w:rPr>
        <w:t>(указать предполагаемое использование)</w:t>
      </w:r>
    </w:p>
    <w:p w:rsidR="009A2391" w:rsidRPr="006F1077" w:rsidRDefault="00021D1E" w:rsidP="00752B9A">
      <w:pPr>
        <w:numPr>
          <w:ilvl w:val="0"/>
          <w:numId w:val="17"/>
        </w:numPr>
        <w:jc w:val="both"/>
        <w:rPr>
          <w:i/>
        </w:rPr>
      </w:pPr>
      <w:r>
        <w:rPr>
          <w:iCs/>
        </w:rPr>
        <w:t>государст</w:t>
      </w:r>
      <w:r w:rsidR="009A2391">
        <w:rPr>
          <w:iCs/>
        </w:rPr>
        <w:t>венного контракта (указать предполагае</w:t>
      </w:r>
      <w:r w:rsidR="00212068">
        <w:rPr>
          <w:iCs/>
        </w:rPr>
        <w:t>мое использование)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752B9A" w:rsidRPr="006F1077" w:rsidTr="003B50C8">
        <w:tc>
          <w:tcPr>
            <w:tcW w:w="5387" w:type="dxa"/>
            <w:shd w:val="clear" w:color="auto" w:fill="auto"/>
          </w:tcPr>
          <w:p w:rsidR="00752B9A" w:rsidRPr="006F1077" w:rsidRDefault="00752B9A" w:rsidP="00A978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F1077">
              <w:rPr>
                <w:b/>
              </w:rPr>
              <w:t>создано: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 xml:space="preserve">предполагаемое изобретение 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предполагаемая полезная модель</w:t>
            </w:r>
          </w:p>
          <w:p w:rsidR="00752B9A" w:rsidRPr="00D05CC5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предполагаемый промышленный образец</w:t>
            </w:r>
          </w:p>
          <w:p w:rsidR="00D05CC5" w:rsidRPr="006F1077" w:rsidRDefault="00D05CC5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предполагаемое селекционное достижение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программа для ЭВМ</w:t>
            </w:r>
          </w:p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F1077">
              <w:t>база данных</w:t>
            </w:r>
          </w:p>
        </w:tc>
        <w:tc>
          <w:tcPr>
            <w:tcW w:w="4678" w:type="dxa"/>
            <w:shd w:val="clear" w:color="auto" w:fill="auto"/>
          </w:tcPr>
          <w:p w:rsidR="00752B9A" w:rsidRPr="006F1077" w:rsidRDefault="00752B9A" w:rsidP="00505CB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 xml:space="preserve">Наименование  </w:t>
            </w:r>
          </w:p>
          <w:p w:rsidR="00752B9A" w:rsidRPr="006F1077" w:rsidRDefault="00752B9A" w:rsidP="00505CB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</w:rPr>
            </w:pPr>
            <w:r w:rsidRPr="006F1077">
              <w:rPr>
                <w:b/>
              </w:rPr>
              <w:t>_____________________________________</w:t>
            </w:r>
          </w:p>
          <w:p w:rsidR="00752B9A" w:rsidRPr="006F1077" w:rsidRDefault="00752B9A" w:rsidP="00505CB6">
            <w:pPr>
              <w:spacing w:line="276" w:lineRule="auto"/>
              <w:jc w:val="both"/>
            </w:pPr>
            <w:r w:rsidRPr="006F1077">
              <w:t>_____________________________________</w:t>
            </w:r>
          </w:p>
          <w:p w:rsidR="00752B9A" w:rsidRDefault="00752B9A" w:rsidP="00505CB6">
            <w:pPr>
              <w:spacing w:line="276" w:lineRule="auto"/>
              <w:jc w:val="both"/>
            </w:pPr>
            <w:r w:rsidRPr="006F1077">
              <w:t>_____________________________________</w:t>
            </w:r>
          </w:p>
          <w:p w:rsidR="00505CB6" w:rsidRDefault="00505CB6" w:rsidP="00505CB6">
            <w:pPr>
              <w:spacing w:line="276" w:lineRule="auto"/>
              <w:jc w:val="both"/>
            </w:pPr>
            <w:r>
              <w:t>____________________________________</w:t>
            </w:r>
          </w:p>
          <w:p w:rsidR="00505CB6" w:rsidRPr="006F1077" w:rsidRDefault="00505CB6" w:rsidP="00505CB6">
            <w:pPr>
              <w:spacing w:line="276" w:lineRule="auto"/>
              <w:jc w:val="both"/>
            </w:pPr>
            <w:r>
              <w:t>__________________________________</w:t>
            </w:r>
          </w:p>
        </w:tc>
      </w:tr>
    </w:tbl>
    <w:p w:rsidR="00752B9A" w:rsidRPr="006F1077" w:rsidRDefault="00752B9A" w:rsidP="00752B9A">
      <w:pPr>
        <w:jc w:val="both"/>
        <w:rPr>
          <w:b/>
        </w:rPr>
      </w:pPr>
      <w:r w:rsidRPr="006F1077">
        <w:rPr>
          <w:b/>
        </w:rPr>
        <w:t>Автор(ы)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60"/>
        <w:gridCol w:w="2243"/>
      </w:tblGrid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Фамилия, имя, отчество</w:t>
            </w: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Подпись</w:t>
            </w: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</w:t>
            </w: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  <w:tr w:rsidR="00752B9A" w:rsidRPr="006F1077" w:rsidTr="001542BE">
        <w:tc>
          <w:tcPr>
            <w:tcW w:w="4361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860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  <w:tc>
          <w:tcPr>
            <w:tcW w:w="2243" w:type="dxa"/>
            <w:shd w:val="clear" w:color="auto" w:fill="auto"/>
          </w:tcPr>
          <w:p w:rsidR="00752B9A" w:rsidRPr="006F1077" w:rsidRDefault="00752B9A" w:rsidP="00A97885">
            <w:pPr>
              <w:jc w:val="both"/>
              <w:rPr>
                <w:b/>
              </w:rPr>
            </w:pPr>
          </w:p>
        </w:tc>
      </w:tr>
    </w:tbl>
    <w:p w:rsidR="00752B9A" w:rsidRPr="006F1077" w:rsidRDefault="00752B9A" w:rsidP="00752B9A">
      <w:pPr>
        <w:ind w:left="-567" w:firstLine="567"/>
      </w:pPr>
    </w:p>
    <w:p w:rsidR="002802C2" w:rsidRPr="00941F47" w:rsidRDefault="00684EB6" w:rsidP="00752B9A">
      <w:r>
        <w:t xml:space="preserve">Руководитель </w:t>
      </w:r>
      <w:r w:rsidR="00021D1E">
        <w:t>структурного подразделения</w:t>
      </w:r>
    </w:p>
    <w:p w:rsidR="00752B9A" w:rsidRPr="006F1077" w:rsidRDefault="00752B9A" w:rsidP="00752B9A">
      <w:r w:rsidRPr="006F1077">
        <w:t>____________________</w:t>
      </w:r>
      <w:r w:rsidR="002802C2">
        <w:t>________</w:t>
      </w:r>
      <w:r w:rsidRPr="006F1077">
        <w:t>___</w:t>
      </w:r>
      <w:r w:rsidR="002802C2">
        <w:tab/>
      </w:r>
      <w:r w:rsidR="002802C2">
        <w:tab/>
      </w:r>
      <w:r w:rsidR="002802C2">
        <w:tab/>
      </w:r>
      <w:r w:rsidR="002802C2" w:rsidRPr="006F1077">
        <w:t>_________________</w:t>
      </w:r>
    </w:p>
    <w:p w:rsidR="00752B9A" w:rsidRPr="006F1077" w:rsidRDefault="00752B9A" w:rsidP="002802C2">
      <w:pPr>
        <w:rPr>
          <w:sz w:val="18"/>
          <w:szCs w:val="18"/>
        </w:rPr>
      </w:pPr>
      <w:r w:rsidRPr="006F1077">
        <w:rPr>
          <w:sz w:val="18"/>
          <w:szCs w:val="18"/>
        </w:rPr>
        <w:t xml:space="preserve"> </w:t>
      </w:r>
      <w:r w:rsidR="002802C2">
        <w:rPr>
          <w:sz w:val="18"/>
          <w:szCs w:val="18"/>
        </w:rPr>
        <w:tab/>
      </w:r>
      <w:r w:rsidR="002802C2" w:rsidRPr="006F1077">
        <w:rPr>
          <w:sz w:val="18"/>
          <w:szCs w:val="18"/>
        </w:rPr>
        <w:t>(Фамилия, имя, отчество)</w:t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="002802C2">
        <w:rPr>
          <w:sz w:val="18"/>
          <w:szCs w:val="18"/>
        </w:rPr>
        <w:tab/>
      </w:r>
      <w:r w:rsidRPr="006F1077">
        <w:rPr>
          <w:sz w:val="18"/>
          <w:szCs w:val="18"/>
        </w:rPr>
        <w:t>(подпись)</w:t>
      </w:r>
    </w:p>
    <w:p w:rsidR="00752B9A" w:rsidRPr="002802C2" w:rsidRDefault="00752B9A" w:rsidP="002802C2">
      <w:pPr>
        <w:spacing w:line="360" w:lineRule="auto"/>
      </w:pPr>
      <w:r w:rsidRPr="006F1077">
        <w:t xml:space="preserve"> «___»___________20</w:t>
      </w:r>
      <w:r w:rsidR="006A24FD">
        <w:t>__</w:t>
      </w:r>
      <w:r w:rsidRPr="006F1077">
        <w:t xml:space="preserve">_ г. </w:t>
      </w:r>
    </w:p>
    <w:p w:rsidR="00752B9A" w:rsidRPr="006F1077" w:rsidRDefault="00752B9A" w:rsidP="00752B9A">
      <w:r w:rsidRPr="006F1077">
        <w:rPr>
          <w:b/>
        </w:rPr>
        <w:t>В отношении вышеуказанного РИД Работодатель принял решение</w:t>
      </w:r>
      <w:r w:rsidRPr="006F1077"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подать заявку в ФОИВ по интеллектуальной собственности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№ заявки, дата подачи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право на получение патента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начать использование программы для ЭВМ / базы данных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передать исключит</w:t>
            </w:r>
            <w:r>
              <w:t>ельное право на программу для Э</w:t>
            </w:r>
            <w:r w:rsidRPr="006F1077">
              <w:t>ВМ / базу данных другому лицу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  <w:tr w:rsidR="00752B9A" w:rsidRPr="006F1077" w:rsidTr="005D38A8">
        <w:tc>
          <w:tcPr>
            <w:tcW w:w="5211" w:type="dxa"/>
            <w:shd w:val="clear" w:color="auto" w:fill="auto"/>
          </w:tcPr>
          <w:p w:rsidR="00752B9A" w:rsidRPr="006F1077" w:rsidRDefault="00752B9A" w:rsidP="00752B9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textAlignment w:val="baseline"/>
            </w:pPr>
            <w:r w:rsidRPr="006F1077">
              <w:t>сохранить в тайне</w:t>
            </w:r>
          </w:p>
        </w:tc>
        <w:tc>
          <w:tcPr>
            <w:tcW w:w="3828" w:type="dxa"/>
            <w:shd w:val="clear" w:color="auto" w:fill="auto"/>
          </w:tcPr>
          <w:p w:rsidR="00752B9A" w:rsidRPr="006F1077" w:rsidRDefault="00752B9A" w:rsidP="00A97885">
            <w:pPr>
              <w:jc w:val="both"/>
            </w:pPr>
            <w:r w:rsidRPr="006F1077">
              <w:t>Дата принятия решения</w:t>
            </w:r>
          </w:p>
          <w:p w:rsidR="00752B9A" w:rsidRPr="006F1077" w:rsidRDefault="00752B9A" w:rsidP="00A97885">
            <w:pPr>
              <w:jc w:val="both"/>
            </w:pPr>
          </w:p>
        </w:tc>
      </w:tr>
    </w:tbl>
    <w:p w:rsidR="00212068" w:rsidRDefault="00212068" w:rsidP="003B50C8">
      <w:pPr>
        <w:spacing w:line="360" w:lineRule="auto"/>
      </w:pPr>
    </w:p>
    <w:p w:rsidR="00573A74" w:rsidRDefault="00212068" w:rsidP="00212068">
      <w:pPr>
        <w:jc w:val="center"/>
      </w:pPr>
      <w:r>
        <w:t>Краткое описание предполагаемого вида использования</w:t>
      </w:r>
      <w:r w:rsidR="002802C2" w:rsidRPr="006F1077">
        <w:t xml:space="preserve"> </w:t>
      </w:r>
      <w:r>
        <w:t>РИД, полученного в ходе выполнения работ по государственному/ муниципальному контракту: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068" w:rsidTr="00212068">
        <w:tc>
          <w:tcPr>
            <w:tcW w:w="9571" w:type="dxa"/>
          </w:tcPr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  <w:p w:rsidR="00212068" w:rsidRDefault="00212068" w:rsidP="00212068">
            <w:pPr>
              <w:jc w:val="both"/>
            </w:pPr>
          </w:p>
        </w:tc>
      </w:tr>
    </w:tbl>
    <w:p w:rsidR="00212068" w:rsidRPr="00860702" w:rsidRDefault="00212068" w:rsidP="00B21D10">
      <w:pPr>
        <w:jc w:val="center"/>
      </w:pPr>
    </w:p>
    <w:sectPr w:rsidR="00212068" w:rsidRPr="00860702" w:rsidSect="005D38A8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F3" w:rsidRDefault="008A36F3">
      <w:r>
        <w:separator/>
      </w:r>
    </w:p>
  </w:endnote>
  <w:endnote w:type="continuationSeparator" w:id="0">
    <w:p w:rsidR="008A36F3" w:rsidRDefault="008A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E4" w:rsidRDefault="00F52607" w:rsidP="00DE70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64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64E4" w:rsidRDefault="00776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F3" w:rsidRDefault="008A36F3">
      <w:r>
        <w:separator/>
      </w:r>
    </w:p>
  </w:footnote>
  <w:footnote w:type="continuationSeparator" w:id="0">
    <w:p w:rsidR="008A36F3" w:rsidRDefault="008A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170"/>
    <w:multiLevelType w:val="multilevel"/>
    <w:tmpl w:val="102A6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BDC338F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0E60886"/>
    <w:multiLevelType w:val="hybridMultilevel"/>
    <w:tmpl w:val="379CC6EE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E07E1"/>
    <w:multiLevelType w:val="multilevel"/>
    <w:tmpl w:val="C780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CBD3023"/>
    <w:multiLevelType w:val="multilevel"/>
    <w:tmpl w:val="FA10C39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43C501B"/>
    <w:multiLevelType w:val="multilevel"/>
    <w:tmpl w:val="CF9E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A97301D"/>
    <w:multiLevelType w:val="multilevel"/>
    <w:tmpl w:val="EC68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E315C22"/>
    <w:multiLevelType w:val="hybridMultilevel"/>
    <w:tmpl w:val="C07E2AA4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AC38B5"/>
    <w:multiLevelType w:val="hybridMultilevel"/>
    <w:tmpl w:val="5B985828"/>
    <w:lvl w:ilvl="0" w:tplc="AF000B3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C54D2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8043667"/>
    <w:multiLevelType w:val="hybridMultilevel"/>
    <w:tmpl w:val="336C199A"/>
    <w:lvl w:ilvl="0" w:tplc="AFA4BD2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9B75A26"/>
    <w:multiLevelType w:val="hybridMultilevel"/>
    <w:tmpl w:val="4A4EEA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0F1915"/>
    <w:multiLevelType w:val="multilevel"/>
    <w:tmpl w:val="CCFC9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ADC5509"/>
    <w:multiLevelType w:val="multilevel"/>
    <w:tmpl w:val="EC86535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116848"/>
    <w:multiLevelType w:val="hybridMultilevel"/>
    <w:tmpl w:val="61B868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35F64D0"/>
    <w:multiLevelType w:val="multilevel"/>
    <w:tmpl w:val="F0E081B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BFB28C5"/>
    <w:multiLevelType w:val="multilevel"/>
    <w:tmpl w:val="853E0A84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5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CBC72D2"/>
    <w:multiLevelType w:val="hybridMultilevel"/>
    <w:tmpl w:val="5D40DF0A"/>
    <w:lvl w:ilvl="0" w:tplc="AF000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8B4116"/>
    <w:multiLevelType w:val="multilevel"/>
    <w:tmpl w:val="73088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5A87568"/>
    <w:multiLevelType w:val="multilevel"/>
    <w:tmpl w:val="C988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none"/>
      <w:lvlText w:val="1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AEE4F57"/>
    <w:multiLevelType w:val="multilevel"/>
    <w:tmpl w:val="C8EA2D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9"/>
  </w:num>
  <w:num w:numId="13">
    <w:abstractNumId w:val="16"/>
  </w:num>
  <w:num w:numId="14">
    <w:abstractNumId w:val="19"/>
  </w:num>
  <w:num w:numId="15">
    <w:abstractNumId w:val="20"/>
  </w:num>
  <w:num w:numId="16">
    <w:abstractNumId w:val="8"/>
  </w:num>
  <w:num w:numId="17">
    <w:abstractNumId w:val="10"/>
  </w:num>
  <w:num w:numId="18">
    <w:abstractNumId w:val="15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84C"/>
    <w:rsid w:val="0000125C"/>
    <w:rsid w:val="00002B14"/>
    <w:rsid w:val="0001109A"/>
    <w:rsid w:val="00021D1E"/>
    <w:rsid w:val="0002397E"/>
    <w:rsid w:val="00023CBD"/>
    <w:rsid w:val="00025C70"/>
    <w:rsid w:val="00027E2E"/>
    <w:rsid w:val="00031DF3"/>
    <w:rsid w:val="00033082"/>
    <w:rsid w:val="00036F90"/>
    <w:rsid w:val="0004622D"/>
    <w:rsid w:val="00064C1A"/>
    <w:rsid w:val="00072C2E"/>
    <w:rsid w:val="0008009E"/>
    <w:rsid w:val="000859BE"/>
    <w:rsid w:val="0008739C"/>
    <w:rsid w:val="00095EA7"/>
    <w:rsid w:val="000A52E1"/>
    <w:rsid w:val="000C090E"/>
    <w:rsid w:val="000C1456"/>
    <w:rsid w:val="000C5458"/>
    <w:rsid w:val="000D7A62"/>
    <w:rsid w:val="000E4897"/>
    <w:rsid w:val="000E5289"/>
    <w:rsid w:val="000F42C3"/>
    <w:rsid w:val="000F5B57"/>
    <w:rsid w:val="001003EC"/>
    <w:rsid w:val="001065A0"/>
    <w:rsid w:val="00106D82"/>
    <w:rsid w:val="00107C1C"/>
    <w:rsid w:val="00122F37"/>
    <w:rsid w:val="00135CE4"/>
    <w:rsid w:val="00136E6F"/>
    <w:rsid w:val="001523E1"/>
    <w:rsid w:val="00152DCD"/>
    <w:rsid w:val="001540C3"/>
    <w:rsid w:val="001542BE"/>
    <w:rsid w:val="00156017"/>
    <w:rsid w:val="0018208C"/>
    <w:rsid w:val="00191117"/>
    <w:rsid w:val="001922C8"/>
    <w:rsid w:val="001924DB"/>
    <w:rsid w:val="001A018B"/>
    <w:rsid w:val="001D1F37"/>
    <w:rsid w:val="001D20A0"/>
    <w:rsid w:val="001D23C9"/>
    <w:rsid w:val="001F69B7"/>
    <w:rsid w:val="00201E5A"/>
    <w:rsid w:val="00205F80"/>
    <w:rsid w:val="00207902"/>
    <w:rsid w:val="00211DA9"/>
    <w:rsid w:val="00212068"/>
    <w:rsid w:val="002179E5"/>
    <w:rsid w:val="00232B95"/>
    <w:rsid w:val="00234ED6"/>
    <w:rsid w:val="002518C1"/>
    <w:rsid w:val="00256FB9"/>
    <w:rsid w:val="00262772"/>
    <w:rsid w:val="002655E9"/>
    <w:rsid w:val="00267B75"/>
    <w:rsid w:val="00270AED"/>
    <w:rsid w:val="00272AA0"/>
    <w:rsid w:val="002802C2"/>
    <w:rsid w:val="00282643"/>
    <w:rsid w:val="00284EDE"/>
    <w:rsid w:val="0029516D"/>
    <w:rsid w:val="002975A0"/>
    <w:rsid w:val="002A5064"/>
    <w:rsid w:val="002B205E"/>
    <w:rsid w:val="002C14A6"/>
    <w:rsid w:val="002C2327"/>
    <w:rsid w:val="002C3A7A"/>
    <w:rsid w:val="002C3DF9"/>
    <w:rsid w:val="002F0791"/>
    <w:rsid w:val="00305A48"/>
    <w:rsid w:val="00322F61"/>
    <w:rsid w:val="0033305B"/>
    <w:rsid w:val="00350EFD"/>
    <w:rsid w:val="003527FE"/>
    <w:rsid w:val="00355573"/>
    <w:rsid w:val="0036794D"/>
    <w:rsid w:val="0037214F"/>
    <w:rsid w:val="003838BC"/>
    <w:rsid w:val="00383DC7"/>
    <w:rsid w:val="003910FE"/>
    <w:rsid w:val="00393603"/>
    <w:rsid w:val="003971C8"/>
    <w:rsid w:val="003B50C8"/>
    <w:rsid w:val="003B6B38"/>
    <w:rsid w:val="003C3FCC"/>
    <w:rsid w:val="003C6F5F"/>
    <w:rsid w:val="003E2468"/>
    <w:rsid w:val="00406C51"/>
    <w:rsid w:val="00417C27"/>
    <w:rsid w:val="00420519"/>
    <w:rsid w:val="004213F0"/>
    <w:rsid w:val="004271EE"/>
    <w:rsid w:val="0044055F"/>
    <w:rsid w:val="0044289D"/>
    <w:rsid w:val="004432FA"/>
    <w:rsid w:val="004544C7"/>
    <w:rsid w:val="00464C23"/>
    <w:rsid w:val="00476A90"/>
    <w:rsid w:val="00482404"/>
    <w:rsid w:val="004A14F3"/>
    <w:rsid w:val="004A67B3"/>
    <w:rsid w:val="004A7DE1"/>
    <w:rsid w:val="004B0951"/>
    <w:rsid w:val="004B1A70"/>
    <w:rsid w:val="004B33ED"/>
    <w:rsid w:val="004C505E"/>
    <w:rsid w:val="004C635A"/>
    <w:rsid w:val="004D2077"/>
    <w:rsid w:val="004E14B8"/>
    <w:rsid w:val="004E513B"/>
    <w:rsid w:val="004E7304"/>
    <w:rsid w:val="004F4A15"/>
    <w:rsid w:val="004F5ADE"/>
    <w:rsid w:val="00500FDC"/>
    <w:rsid w:val="00504C31"/>
    <w:rsid w:val="00505CB6"/>
    <w:rsid w:val="005171A3"/>
    <w:rsid w:val="005267F1"/>
    <w:rsid w:val="0053735C"/>
    <w:rsid w:val="0054057B"/>
    <w:rsid w:val="0056204F"/>
    <w:rsid w:val="00563CF0"/>
    <w:rsid w:val="00563E5A"/>
    <w:rsid w:val="00573A74"/>
    <w:rsid w:val="005757F6"/>
    <w:rsid w:val="005816ED"/>
    <w:rsid w:val="00581C23"/>
    <w:rsid w:val="00584164"/>
    <w:rsid w:val="00597C7A"/>
    <w:rsid w:val="005C0CA8"/>
    <w:rsid w:val="005C425E"/>
    <w:rsid w:val="005C78E6"/>
    <w:rsid w:val="005D38A8"/>
    <w:rsid w:val="005D432C"/>
    <w:rsid w:val="005D4C60"/>
    <w:rsid w:val="005D6EF3"/>
    <w:rsid w:val="005E43D5"/>
    <w:rsid w:val="005F5FE0"/>
    <w:rsid w:val="00601A47"/>
    <w:rsid w:val="0060323D"/>
    <w:rsid w:val="006115B8"/>
    <w:rsid w:val="00624A66"/>
    <w:rsid w:val="00625E57"/>
    <w:rsid w:val="00627019"/>
    <w:rsid w:val="006321CA"/>
    <w:rsid w:val="006403D2"/>
    <w:rsid w:val="0064084D"/>
    <w:rsid w:val="00640DE5"/>
    <w:rsid w:val="006433EC"/>
    <w:rsid w:val="00643B16"/>
    <w:rsid w:val="0064443E"/>
    <w:rsid w:val="006449F5"/>
    <w:rsid w:val="00647983"/>
    <w:rsid w:val="00656E74"/>
    <w:rsid w:val="00670B3D"/>
    <w:rsid w:val="0067284C"/>
    <w:rsid w:val="00684EB6"/>
    <w:rsid w:val="00685BA7"/>
    <w:rsid w:val="00695A74"/>
    <w:rsid w:val="006A0B67"/>
    <w:rsid w:val="006A24FD"/>
    <w:rsid w:val="006A6968"/>
    <w:rsid w:val="006B16E3"/>
    <w:rsid w:val="006D7C5B"/>
    <w:rsid w:val="006F63F0"/>
    <w:rsid w:val="006F7A7B"/>
    <w:rsid w:val="007004A0"/>
    <w:rsid w:val="00716933"/>
    <w:rsid w:val="00724167"/>
    <w:rsid w:val="0072426E"/>
    <w:rsid w:val="00730AC4"/>
    <w:rsid w:val="00732ABA"/>
    <w:rsid w:val="007358DF"/>
    <w:rsid w:val="00745D45"/>
    <w:rsid w:val="00747EB7"/>
    <w:rsid w:val="007517E6"/>
    <w:rsid w:val="00752B9A"/>
    <w:rsid w:val="00764F98"/>
    <w:rsid w:val="007764E4"/>
    <w:rsid w:val="007B6019"/>
    <w:rsid w:val="007B7992"/>
    <w:rsid w:val="007D3E9D"/>
    <w:rsid w:val="007D3FE5"/>
    <w:rsid w:val="007D5C41"/>
    <w:rsid w:val="007E6ED1"/>
    <w:rsid w:val="00800EBD"/>
    <w:rsid w:val="0081114D"/>
    <w:rsid w:val="008176A7"/>
    <w:rsid w:val="00825EBA"/>
    <w:rsid w:val="008305BE"/>
    <w:rsid w:val="008329DF"/>
    <w:rsid w:val="00840B01"/>
    <w:rsid w:val="00843C66"/>
    <w:rsid w:val="00853A18"/>
    <w:rsid w:val="008543D2"/>
    <w:rsid w:val="00860702"/>
    <w:rsid w:val="008765E9"/>
    <w:rsid w:val="00884E97"/>
    <w:rsid w:val="00887703"/>
    <w:rsid w:val="00890072"/>
    <w:rsid w:val="008932D0"/>
    <w:rsid w:val="00895264"/>
    <w:rsid w:val="008A36F3"/>
    <w:rsid w:val="008B3E75"/>
    <w:rsid w:val="008B6CEA"/>
    <w:rsid w:val="008C3A6E"/>
    <w:rsid w:val="008D0972"/>
    <w:rsid w:val="008D30A8"/>
    <w:rsid w:val="008E2CC3"/>
    <w:rsid w:val="008E5055"/>
    <w:rsid w:val="008E621F"/>
    <w:rsid w:val="008F05F4"/>
    <w:rsid w:val="008F14C5"/>
    <w:rsid w:val="008F1765"/>
    <w:rsid w:val="008F6050"/>
    <w:rsid w:val="00907699"/>
    <w:rsid w:val="00910916"/>
    <w:rsid w:val="009333F7"/>
    <w:rsid w:val="00935604"/>
    <w:rsid w:val="00941F47"/>
    <w:rsid w:val="009513D4"/>
    <w:rsid w:val="009634DB"/>
    <w:rsid w:val="00964BE4"/>
    <w:rsid w:val="00965837"/>
    <w:rsid w:val="00972419"/>
    <w:rsid w:val="009913E8"/>
    <w:rsid w:val="009933BC"/>
    <w:rsid w:val="009A2391"/>
    <w:rsid w:val="009A34FE"/>
    <w:rsid w:val="009B2374"/>
    <w:rsid w:val="009B2F5C"/>
    <w:rsid w:val="009C1D7A"/>
    <w:rsid w:val="009D6DBA"/>
    <w:rsid w:val="00A06976"/>
    <w:rsid w:val="00A17C80"/>
    <w:rsid w:val="00A264CE"/>
    <w:rsid w:val="00A37B24"/>
    <w:rsid w:val="00A45325"/>
    <w:rsid w:val="00A546AE"/>
    <w:rsid w:val="00A55367"/>
    <w:rsid w:val="00A5775A"/>
    <w:rsid w:val="00A65C01"/>
    <w:rsid w:val="00A75637"/>
    <w:rsid w:val="00A867D3"/>
    <w:rsid w:val="00A867E4"/>
    <w:rsid w:val="00A9077C"/>
    <w:rsid w:val="00A92587"/>
    <w:rsid w:val="00A97885"/>
    <w:rsid w:val="00AB2FE5"/>
    <w:rsid w:val="00AD1AA9"/>
    <w:rsid w:val="00AE05F9"/>
    <w:rsid w:val="00AE1556"/>
    <w:rsid w:val="00AE1C74"/>
    <w:rsid w:val="00AE49C4"/>
    <w:rsid w:val="00B05F1C"/>
    <w:rsid w:val="00B124A2"/>
    <w:rsid w:val="00B20036"/>
    <w:rsid w:val="00B20D9F"/>
    <w:rsid w:val="00B21D10"/>
    <w:rsid w:val="00B27203"/>
    <w:rsid w:val="00B50CAC"/>
    <w:rsid w:val="00B60F24"/>
    <w:rsid w:val="00B63278"/>
    <w:rsid w:val="00B6550A"/>
    <w:rsid w:val="00B67287"/>
    <w:rsid w:val="00B730AB"/>
    <w:rsid w:val="00B73252"/>
    <w:rsid w:val="00B755A9"/>
    <w:rsid w:val="00B758DD"/>
    <w:rsid w:val="00B8434C"/>
    <w:rsid w:val="00B944AF"/>
    <w:rsid w:val="00BA1B35"/>
    <w:rsid w:val="00BA2148"/>
    <w:rsid w:val="00BA359E"/>
    <w:rsid w:val="00BA49C3"/>
    <w:rsid w:val="00BC1AA4"/>
    <w:rsid w:val="00BE2F47"/>
    <w:rsid w:val="00BF7856"/>
    <w:rsid w:val="00C16B8B"/>
    <w:rsid w:val="00C21004"/>
    <w:rsid w:val="00C318A2"/>
    <w:rsid w:val="00C34360"/>
    <w:rsid w:val="00C34B6D"/>
    <w:rsid w:val="00C35C1E"/>
    <w:rsid w:val="00C5643B"/>
    <w:rsid w:val="00C67F81"/>
    <w:rsid w:val="00C913CF"/>
    <w:rsid w:val="00C9756C"/>
    <w:rsid w:val="00CA33DA"/>
    <w:rsid w:val="00CC1A90"/>
    <w:rsid w:val="00CF0B8B"/>
    <w:rsid w:val="00CF2D4B"/>
    <w:rsid w:val="00CF4DF1"/>
    <w:rsid w:val="00D05CC5"/>
    <w:rsid w:val="00D1275B"/>
    <w:rsid w:val="00D14C51"/>
    <w:rsid w:val="00D26167"/>
    <w:rsid w:val="00D26C77"/>
    <w:rsid w:val="00D30122"/>
    <w:rsid w:val="00D65F2C"/>
    <w:rsid w:val="00D7349B"/>
    <w:rsid w:val="00D765D6"/>
    <w:rsid w:val="00D84FAD"/>
    <w:rsid w:val="00D9155D"/>
    <w:rsid w:val="00DA0BEC"/>
    <w:rsid w:val="00DA45A3"/>
    <w:rsid w:val="00DB043D"/>
    <w:rsid w:val="00DB56D5"/>
    <w:rsid w:val="00DB76A9"/>
    <w:rsid w:val="00DC3C1F"/>
    <w:rsid w:val="00DE080B"/>
    <w:rsid w:val="00DE3D9E"/>
    <w:rsid w:val="00DE6E45"/>
    <w:rsid w:val="00DE7009"/>
    <w:rsid w:val="00DF72A5"/>
    <w:rsid w:val="00E04992"/>
    <w:rsid w:val="00E10735"/>
    <w:rsid w:val="00E1122F"/>
    <w:rsid w:val="00E1441D"/>
    <w:rsid w:val="00E16EEB"/>
    <w:rsid w:val="00E33011"/>
    <w:rsid w:val="00E37681"/>
    <w:rsid w:val="00E43D5A"/>
    <w:rsid w:val="00E46682"/>
    <w:rsid w:val="00E4762F"/>
    <w:rsid w:val="00E55C97"/>
    <w:rsid w:val="00E60B8E"/>
    <w:rsid w:val="00E62B01"/>
    <w:rsid w:val="00E62C74"/>
    <w:rsid w:val="00E72E6D"/>
    <w:rsid w:val="00E732A9"/>
    <w:rsid w:val="00E877C3"/>
    <w:rsid w:val="00E9279E"/>
    <w:rsid w:val="00E959F2"/>
    <w:rsid w:val="00E97DAF"/>
    <w:rsid w:val="00EA5DFC"/>
    <w:rsid w:val="00EA6C8E"/>
    <w:rsid w:val="00EB3EF8"/>
    <w:rsid w:val="00EB7037"/>
    <w:rsid w:val="00EB7734"/>
    <w:rsid w:val="00EC0537"/>
    <w:rsid w:val="00EC2F9C"/>
    <w:rsid w:val="00EC397D"/>
    <w:rsid w:val="00EE1F76"/>
    <w:rsid w:val="00EE4F61"/>
    <w:rsid w:val="00EE6766"/>
    <w:rsid w:val="00EE7638"/>
    <w:rsid w:val="00F04AE2"/>
    <w:rsid w:val="00F10F32"/>
    <w:rsid w:val="00F14377"/>
    <w:rsid w:val="00F318C7"/>
    <w:rsid w:val="00F43159"/>
    <w:rsid w:val="00F51BDD"/>
    <w:rsid w:val="00F52607"/>
    <w:rsid w:val="00F56A94"/>
    <w:rsid w:val="00F74FF3"/>
    <w:rsid w:val="00F82C2D"/>
    <w:rsid w:val="00F8746E"/>
    <w:rsid w:val="00FA17BA"/>
    <w:rsid w:val="00FA75CC"/>
    <w:rsid w:val="00FC0014"/>
    <w:rsid w:val="00FC3BCA"/>
    <w:rsid w:val="00FC7D51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AA35DE-EEBA-4FA4-83A3-D90B8501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E6E45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DE6E45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1A01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018B"/>
  </w:style>
  <w:style w:type="paragraph" w:customStyle="1" w:styleId="s25">
    <w:name w:val="s_25"/>
    <w:basedOn w:val="a"/>
    <w:rsid w:val="00B272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7214F"/>
  </w:style>
  <w:style w:type="character" w:styleId="a8">
    <w:name w:val="Hyperlink"/>
    <w:basedOn w:val="a0"/>
    <w:uiPriority w:val="99"/>
    <w:unhideWhenUsed/>
    <w:rsid w:val="00853A18"/>
    <w:rPr>
      <w:color w:val="0000FF"/>
      <w:u w:val="single"/>
    </w:rPr>
  </w:style>
  <w:style w:type="paragraph" w:customStyle="1" w:styleId="Style4">
    <w:name w:val="Style4"/>
    <w:basedOn w:val="a"/>
    <w:uiPriority w:val="99"/>
    <w:rsid w:val="00F14377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2">
    <w:name w:val="Font Style12"/>
    <w:basedOn w:val="a0"/>
    <w:uiPriority w:val="99"/>
    <w:rsid w:val="00F14377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rsid w:val="00860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070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60702"/>
    <w:rPr>
      <w:sz w:val="24"/>
      <w:szCs w:val="24"/>
    </w:rPr>
  </w:style>
  <w:style w:type="paragraph" w:customStyle="1" w:styleId="ab">
    <w:name w:val="текст"/>
    <w:link w:val="ac"/>
    <w:qFormat/>
    <w:rsid w:val="00724167"/>
    <w:pPr>
      <w:spacing w:line="276" w:lineRule="auto"/>
      <w:ind w:left="284" w:firstLine="851"/>
      <w:jc w:val="both"/>
    </w:pPr>
    <w:rPr>
      <w:sz w:val="24"/>
    </w:rPr>
  </w:style>
  <w:style w:type="character" w:customStyle="1" w:styleId="ac">
    <w:name w:val="текст Знак"/>
    <w:link w:val="ab"/>
    <w:rsid w:val="00724167"/>
    <w:rPr>
      <w:sz w:val="24"/>
      <w:lang w:bidi="ar-SA"/>
    </w:rPr>
  </w:style>
  <w:style w:type="paragraph" w:customStyle="1" w:styleId="1">
    <w:name w:val="заг1"/>
    <w:qFormat/>
    <w:rsid w:val="009D6DBA"/>
    <w:pPr>
      <w:pageBreakBefore/>
      <w:spacing w:before="240" w:after="240" w:line="276" w:lineRule="auto"/>
      <w:ind w:left="284" w:firstLine="851"/>
      <w:jc w:val="both"/>
      <w:outlineLvl w:val="0"/>
    </w:pPr>
    <w:rPr>
      <w:b/>
      <w:caps/>
      <w:sz w:val="24"/>
    </w:rPr>
  </w:style>
  <w:style w:type="table" w:styleId="ad">
    <w:name w:val="Table Grid"/>
    <w:basedOn w:val="a1"/>
    <w:rsid w:val="002120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OZ</cp:lastModifiedBy>
  <cp:revision>13</cp:revision>
  <cp:lastPrinted>2011-07-05T04:38:00Z</cp:lastPrinted>
  <dcterms:created xsi:type="dcterms:W3CDTF">2021-10-06T04:18:00Z</dcterms:created>
  <dcterms:modified xsi:type="dcterms:W3CDTF">2025-10-31T03:58:00Z</dcterms:modified>
</cp:coreProperties>
</file>