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C390B" w14:textId="77777777" w:rsidR="00A65603" w:rsidRPr="00D05D79" w:rsidRDefault="00A65603" w:rsidP="00A656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C4544B9" w14:textId="77777777" w:rsidR="00A65603" w:rsidRPr="00D05D79" w:rsidRDefault="00A65603" w:rsidP="00A656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 xml:space="preserve">Составляется работодателем на основании </w:t>
      </w:r>
    </w:p>
    <w:p w14:paraId="286A2C13" w14:textId="77777777" w:rsidR="00A65603" w:rsidRDefault="00A65603" w:rsidP="00A656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>заключенного трудового договора</w:t>
      </w:r>
    </w:p>
    <w:p w14:paraId="0C299798" w14:textId="77777777" w:rsidR="008A4E4B" w:rsidRDefault="008A4E4B" w:rsidP="00A656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2A948A8" w14:textId="77777777" w:rsidR="008A4E4B" w:rsidRPr="00D05D79" w:rsidRDefault="008A4E4B" w:rsidP="00A656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Применительно к статье 68 ТК РФ</w:t>
      </w:r>
    </w:p>
    <w:p w14:paraId="235535D7" w14:textId="77777777" w:rsidR="00A65603" w:rsidRPr="00D05D79" w:rsidRDefault="00A65603" w:rsidP="00A6560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6FF46A9" w14:textId="77777777" w:rsidR="00A65603" w:rsidRPr="00D05D79" w:rsidRDefault="00A65603" w:rsidP="00A65603">
      <w:pPr>
        <w:autoSpaceDE w:val="0"/>
        <w:autoSpaceDN w:val="0"/>
        <w:spacing w:after="120" w:line="240" w:lineRule="auto"/>
        <w:ind w:left="6662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88"/>
        <w:gridCol w:w="142"/>
        <w:gridCol w:w="1275"/>
        <w:gridCol w:w="1134"/>
      </w:tblGrid>
      <w:tr w:rsidR="00A65603" w:rsidRPr="00D05D79" w14:paraId="695C6BC0" w14:textId="77777777" w:rsidTr="00AF3D8C">
        <w:trPr>
          <w:cantSplit/>
        </w:trPr>
        <w:tc>
          <w:tcPr>
            <w:tcW w:w="7230" w:type="dxa"/>
            <w:gridSpan w:val="2"/>
            <w:vAlign w:val="bottom"/>
          </w:tcPr>
          <w:p w14:paraId="5A4674CB" w14:textId="77777777" w:rsidR="00A65603" w:rsidRPr="00D05D79" w:rsidRDefault="00A65603" w:rsidP="00AF3D8C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14:paraId="5BFB80D0" w14:textId="77777777" w:rsidR="00A65603" w:rsidRPr="00D05D79" w:rsidRDefault="00A65603" w:rsidP="00AF3D8C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898912" w14:textId="77777777" w:rsidR="00A65603" w:rsidRPr="00D05D79" w:rsidRDefault="00A65603" w:rsidP="00AF3D8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</w:tr>
      <w:tr w:rsidR="00A65603" w:rsidRPr="00D05D79" w14:paraId="5B38E7C6" w14:textId="77777777" w:rsidTr="00AF3D8C">
        <w:trPr>
          <w:cantSplit/>
        </w:trPr>
        <w:tc>
          <w:tcPr>
            <w:tcW w:w="7230" w:type="dxa"/>
            <w:gridSpan w:val="2"/>
            <w:vAlign w:val="bottom"/>
          </w:tcPr>
          <w:p w14:paraId="199E9A64" w14:textId="77777777" w:rsidR="00A65603" w:rsidRPr="00D05D79" w:rsidRDefault="00A65603" w:rsidP="00AF3D8C">
            <w:pPr>
              <w:keepNext/>
              <w:autoSpaceDE w:val="0"/>
              <w:autoSpaceDN w:val="0"/>
              <w:spacing w:after="0"/>
              <w:jc w:val="center"/>
              <w:outlineLvl w:val="3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  <w:hideMark/>
          </w:tcPr>
          <w:p w14:paraId="7495A88B" w14:textId="77777777" w:rsidR="00A65603" w:rsidRPr="00D05D79" w:rsidRDefault="00A65603" w:rsidP="00AF3D8C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Форма по ОКУД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6FE1DF" w14:textId="77777777" w:rsidR="00A65603" w:rsidRPr="00D05D79" w:rsidRDefault="00A65603" w:rsidP="00AF3D8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0301001</w:t>
            </w:r>
          </w:p>
        </w:tc>
      </w:tr>
      <w:tr w:rsidR="00A65603" w:rsidRPr="00D05D79" w14:paraId="1F38C344" w14:textId="77777777" w:rsidTr="00AF3D8C">
        <w:trPr>
          <w:cantSplit/>
        </w:trPr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2086E0" w14:textId="77777777" w:rsidR="00A65603" w:rsidRPr="00D05D79" w:rsidRDefault="00A65603" w:rsidP="00AF3D8C">
            <w:pPr>
              <w:keepNext/>
              <w:autoSpaceDE w:val="0"/>
              <w:autoSpaceDN w:val="0"/>
              <w:spacing w:after="0"/>
              <w:jc w:val="center"/>
              <w:outlineLvl w:val="3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bottom"/>
            <w:hideMark/>
          </w:tcPr>
          <w:p w14:paraId="47E30116" w14:textId="77777777" w:rsidR="00A65603" w:rsidRPr="00D05D79" w:rsidRDefault="00A65603" w:rsidP="00AF3D8C">
            <w:pPr>
              <w:autoSpaceDE w:val="0"/>
              <w:autoSpaceDN w:val="0"/>
              <w:spacing w:after="0"/>
              <w:ind w:left="198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по ОКПО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AD8E4B" w14:textId="77777777" w:rsidR="00A65603" w:rsidRPr="00D05D79" w:rsidRDefault="00A65603" w:rsidP="00AF3D8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14:paraId="5FA7D062" w14:textId="77777777" w:rsidR="00A65603" w:rsidRPr="00D05D79" w:rsidRDefault="00A65603" w:rsidP="00A65603">
      <w:pPr>
        <w:autoSpaceDE w:val="0"/>
        <w:autoSpaceDN w:val="0"/>
        <w:spacing w:after="240" w:line="240" w:lineRule="auto"/>
        <w:ind w:right="2550"/>
        <w:jc w:val="center"/>
        <w:rPr>
          <w:rFonts w:ascii="Times New Roman" w:hAnsi="Times New Roman"/>
          <w:sz w:val="24"/>
          <w:szCs w:val="24"/>
          <w:lang w:val="en-US"/>
        </w:rPr>
      </w:pPr>
      <w:r w:rsidRPr="00D05D79">
        <w:rPr>
          <w:rFonts w:ascii="Times New Roman" w:hAnsi="Times New Roman"/>
          <w:sz w:val="24"/>
          <w:szCs w:val="24"/>
        </w:rPr>
        <w:t>(наименование организации)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27"/>
        <w:gridCol w:w="1842"/>
        <w:gridCol w:w="1843"/>
      </w:tblGrid>
      <w:tr w:rsidR="00A65603" w:rsidRPr="00D05D79" w14:paraId="5521B6AD" w14:textId="77777777" w:rsidTr="00AF3D8C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14:paraId="43F220C9" w14:textId="77777777" w:rsidR="00A65603" w:rsidRPr="00D05D79" w:rsidRDefault="00A65603" w:rsidP="00AF3D8C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0890D" w14:textId="77777777" w:rsidR="00A65603" w:rsidRPr="00D05D79" w:rsidRDefault="00A65603" w:rsidP="00AF3D8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67CE1" w14:textId="77777777" w:rsidR="00A65603" w:rsidRPr="00D05D79" w:rsidRDefault="00A65603" w:rsidP="00AF3D8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Дата составления</w:t>
            </w:r>
          </w:p>
        </w:tc>
      </w:tr>
      <w:tr w:rsidR="00A65603" w:rsidRPr="00D05D79" w14:paraId="30265524" w14:textId="77777777" w:rsidTr="00AF3D8C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69FD1E" w14:textId="77777777" w:rsidR="00A65603" w:rsidRPr="00D05D79" w:rsidRDefault="00A65603" w:rsidP="00AF3D8C">
            <w:pPr>
              <w:autoSpaceDE w:val="0"/>
              <w:autoSpaceDN w:val="0"/>
              <w:spacing w:after="0"/>
              <w:ind w:right="113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D79">
              <w:rPr>
                <w:rFonts w:ascii="Times New Roman" w:hAnsi="Times New Roman"/>
                <w:b/>
                <w:bCs/>
                <w:sz w:val="24"/>
                <w:szCs w:val="24"/>
              </w:rPr>
              <w:t>ПРИКАЗ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201B73" w14:textId="77777777" w:rsidR="00A65603" w:rsidRPr="00D05D79" w:rsidRDefault="00A65603" w:rsidP="00AF3D8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C9E36A" w14:textId="77777777" w:rsidR="00A65603" w:rsidRPr="00D05D79" w:rsidRDefault="00A65603" w:rsidP="00AF3D8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14:paraId="499D14AD" w14:textId="77777777" w:rsidR="00A65603" w:rsidRPr="00D05D79" w:rsidRDefault="00A65603" w:rsidP="00A6560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05D79">
        <w:rPr>
          <w:rFonts w:ascii="Times New Roman" w:hAnsi="Times New Roman"/>
          <w:b/>
          <w:bCs/>
          <w:sz w:val="24"/>
          <w:szCs w:val="24"/>
        </w:rPr>
        <w:t>(распоряжение)</w:t>
      </w:r>
    </w:p>
    <w:p w14:paraId="2A2F1F72" w14:textId="77777777" w:rsidR="00A65603" w:rsidRPr="00D05D79" w:rsidRDefault="00A65603" w:rsidP="00A65603">
      <w:pPr>
        <w:autoSpaceDE w:val="0"/>
        <w:autoSpaceDN w:val="0"/>
        <w:spacing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05D79">
        <w:rPr>
          <w:rFonts w:ascii="Times New Roman" w:hAnsi="Times New Roman"/>
          <w:b/>
          <w:bCs/>
          <w:sz w:val="24"/>
          <w:szCs w:val="24"/>
        </w:rPr>
        <w:t>о приеме работника на работу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4"/>
        <w:gridCol w:w="1276"/>
        <w:gridCol w:w="2126"/>
      </w:tblGrid>
      <w:tr w:rsidR="00A65603" w:rsidRPr="00D05D79" w14:paraId="5817A16A" w14:textId="77777777" w:rsidTr="00AF3D8C">
        <w:trPr>
          <w:jc w:val="right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D60FC9" w14:textId="77777777" w:rsidR="00A65603" w:rsidRPr="00D05D79" w:rsidRDefault="00A65603" w:rsidP="00AF3D8C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2874C6" w14:textId="77777777" w:rsidR="00A65603" w:rsidRPr="00D05D79" w:rsidRDefault="00A65603" w:rsidP="00AF3D8C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14B95B" w14:textId="77777777" w:rsidR="00A65603" w:rsidRPr="00D05D79" w:rsidRDefault="00A65603" w:rsidP="00AF3D8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A65603" w:rsidRPr="00D05D79" w14:paraId="21C7004B" w14:textId="77777777" w:rsidTr="00AF3D8C">
        <w:trPr>
          <w:jc w:val="right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9832AE" w14:textId="77777777" w:rsidR="00A65603" w:rsidRPr="00D05D79" w:rsidRDefault="00A65603" w:rsidP="00AF3D8C">
            <w:pPr>
              <w:autoSpaceDE w:val="0"/>
              <w:autoSpaceDN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D79">
              <w:rPr>
                <w:rFonts w:ascii="Times New Roman" w:hAnsi="Times New Roman"/>
                <w:b/>
                <w:bCs/>
                <w:sz w:val="24"/>
                <w:szCs w:val="24"/>
              </w:rPr>
              <w:t>Принять на работу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DD0883" w14:textId="77777777" w:rsidR="00A65603" w:rsidRPr="00D05D79" w:rsidRDefault="00A65603" w:rsidP="00AF3D8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9C787C" w14:textId="77777777" w:rsidR="00A65603" w:rsidRPr="00D05D79" w:rsidRDefault="00A65603" w:rsidP="00AF3D8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A65603" w:rsidRPr="00D05D79" w14:paraId="162C3A8E" w14:textId="77777777" w:rsidTr="00AF3D8C">
        <w:trPr>
          <w:jc w:val="right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630F84" w14:textId="77777777" w:rsidR="00A65603" w:rsidRPr="00D05D79" w:rsidRDefault="00A65603" w:rsidP="00AF3D8C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5725B9" w14:textId="77777777" w:rsidR="00A65603" w:rsidRPr="00D05D79" w:rsidRDefault="00A65603" w:rsidP="00AF3D8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по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4F2431" w14:textId="77777777" w:rsidR="00A65603" w:rsidRPr="00D05D79" w:rsidRDefault="00A65603" w:rsidP="00AF3D8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05D79">
              <w:rPr>
                <w:rFonts w:ascii="Times New Roman" w:hAnsi="Times New Roman"/>
                <w:i/>
                <w:sz w:val="24"/>
                <w:szCs w:val="24"/>
              </w:rPr>
              <w:t>(указывается в случае заключения срочного трудового договора)</w:t>
            </w:r>
          </w:p>
        </w:tc>
      </w:tr>
    </w:tbl>
    <w:p w14:paraId="39CF0964" w14:textId="77777777" w:rsidR="00A65603" w:rsidRPr="00D05D79" w:rsidRDefault="00A65603" w:rsidP="00A65603">
      <w:pPr>
        <w:autoSpaceDE w:val="0"/>
        <w:autoSpaceDN w:val="0"/>
        <w:spacing w:before="240"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55"/>
        <w:gridCol w:w="1984"/>
      </w:tblGrid>
      <w:tr w:rsidR="00A65603" w:rsidRPr="00D05D79" w14:paraId="1C01A2FB" w14:textId="77777777" w:rsidTr="00AF3D8C"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6A816D2" w14:textId="77777777" w:rsidR="00A65603" w:rsidRPr="00D05D79" w:rsidRDefault="00A65603" w:rsidP="00AF3D8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8059CC" w14:textId="77777777" w:rsidR="00A65603" w:rsidRPr="00D05D79" w:rsidRDefault="00A65603" w:rsidP="00AF3D8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Табельный номер</w:t>
            </w:r>
          </w:p>
        </w:tc>
      </w:tr>
      <w:tr w:rsidR="00A65603" w:rsidRPr="00D05D79" w14:paraId="05FF873E" w14:textId="77777777" w:rsidTr="00AF3D8C"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D62FAF" w14:textId="77777777" w:rsidR="00A65603" w:rsidRPr="00D05D79" w:rsidRDefault="00A65603" w:rsidP="00AF3D8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EFFE68" w14:textId="77777777" w:rsidR="00A65603" w:rsidRPr="00D05D79" w:rsidRDefault="00A65603" w:rsidP="00AF3D8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</w:p>
        </w:tc>
      </w:tr>
    </w:tbl>
    <w:p w14:paraId="36F4167D" w14:textId="77777777" w:rsidR="00A65603" w:rsidRPr="00D05D79" w:rsidRDefault="00A65603" w:rsidP="00A65603">
      <w:pPr>
        <w:autoSpaceDE w:val="0"/>
        <w:autoSpaceDN w:val="0"/>
        <w:spacing w:after="240" w:line="240" w:lineRule="auto"/>
        <w:ind w:right="2126"/>
        <w:jc w:val="center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>(фамилия, имя, отчество)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3260"/>
        <w:gridCol w:w="2693"/>
        <w:gridCol w:w="567"/>
        <w:gridCol w:w="426"/>
        <w:gridCol w:w="2409"/>
      </w:tblGrid>
      <w:tr w:rsidR="00A65603" w:rsidRPr="00D05D79" w14:paraId="4CA1CD19" w14:textId="77777777" w:rsidTr="00AF3D8C">
        <w:tc>
          <w:tcPr>
            <w:tcW w:w="284" w:type="dxa"/>
            <w:vAlign w:val="bottom"/>
            <w:hideMark/>
          </w:tcPr>
          <w:p w14:paraId="4D0F7F65" w14:textId="77777777" w:rsidR="00A65603" w:rsidRPr="00D05D79" w:rsidRDefault="00A65603" w:rsidP="00AF3D8C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971231" w14:textId="77777777" w:rsidR="00A65603" w:rsidRPr="00D05D79" w:rsidRDefault="00A65603" w:rsidP="00AF3D8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A65603" w:rsidRPr="00D05D79" w14:paraId="088F0534" w14:textId="77777777" w:rsidTr="00AF3D8C">
        <w:trPr>
          <w:cantSplit/>
        </w:trPr>
        <w:tc>
          <w:tcPr>
            <w:tcW w:w="284" w:type="dxa"/>
          </w:tcPr>
          <w:p w14:paraId="7646161D" w14:textId="77777777" w:rsidR="00A65603" w:rsidRPr="00D05D79" w:rsidRDefault="00A65603" w:rsidP="00AF3D8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5"/>
            <w:hideMark/>
          </w:tcPr>
          <w:p w14:paraId="79CB5529" w14:textId="77777777" w:rsidR="00A65603" w:rsidRPr="00D05D79" w:rsidRDefault="00A65603" w:rsidP="00AF3D8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(структурное подразделение)</w:t>
            </w:r>
          </w:p>
        </w:tc>
      </w:tr>
      <w:tr w:rsidR="00A65603" w:rsidRPr="00D05D79" w14:paraId="03FDB4B1" w14:textId="77777777" w:rsidTr="00AF3D8C">
        <w:trPr>
          <w:cantSplit/>
        </w:trPr>
        <w:tc>
          <w:tcPr>
            <w:tcW w:w="96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C74061" w14:textId="77777777" w:rsidR="00A65603" w:rsidRPr="00D05D79" w:rsidRDefault="00A65603" w:rsidP="00AF3D8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A65603" w:rsidRPr="00D05D79" w14:paraId="03F44FA1" w14:textId="77777777" w:rsidTr="00AF3D8C">
        <w:trPr>
          <w:cantSplit/>
        </w:trPr>
        <w:tc>
          <w:tcPr>
            <w:tcW w:w="9639" w:type="dxa"/>
            <w:gridSpan w:val="6"/>
            <w:hideMark/>
          </w:tcPr>
          <w:p w14:paraId="370989B2" w14:textId="77777777" w:rsidR="00A65603" w:rsidRPr="00D05D79" w:rsidRDefault="00A65603" w:rsidP="00AF3D8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(должность (специальность, профессия), разряд, класс (категория) квалификации)</w:t>
            </w:r>
          </w:p>
        </w:tc>
      </w:tr>
      <w:tr w:rsidR="00A65603" w:rsidRPr="00D05D79" w14:paraId="57C1D225" w14:textId="77777777" w:rsidTr="00AF3D8C">
        <w:trPr>
          <w:cantSplit/>
        </w:trPr>
        <w:tc>
          <w:tcPr>
            <w:tcW w:w="96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9F7E6C" w14:textId="77777777" w:rsidR="00A65603" w:rsidRPr="00D05D79" w:rsidRDefault="00A65603" w:rsidP="00AF3D8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603" w:rsidRPr="00D05D79" w14:paraId="5A551F4F" w14:textId="77777777" w:rsidTr="00AF3D8C">
        <w:trPr>
          <w:cantSplit/>
          <w:trHeight w:val="382"/>
        </w:trPr>
        <w:tc>
          <w:tcPr>
            <w:tcW w:w="96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A7B846" w14:textId="77777777" w:rsidR="00A65603" w:rsidRPr="00D05D79" w:rsidRDefault="00A65603" w:rsidP="00AF3D8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A65603" w:rsidRPr="00D05D79" w14:paraId="03818058" w14:textId="77777777" w:rsidTr="00AF3D8C">
        <w:trPr>
          <w:cantSplit/>
        </w:trPr>
        <w:tc>
          <w:tcPr>
            <w:tcW w:w="9639" w:type="dxa"/>
            <w:gridSpan w:val="6"/>
            <w:hideMark/>
          </w:tcPr>
          <w:p w14:paraId="0E9EF74A" w14:textId="77777777" w:rsidR="00A65603" w:rsidRPr="00D05D79" w:rsidRDefault="00A65603" w:rsidP="00AF3D8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(условия приема на работу (основная, совместительство), характер работы (постоянная, временная и т. д.))</w:t>
            </w:r>
          </w:p>
        </w:tc>
      </w:tr>
      <w:tr w:rsidR="00A65603" w:rsidRPr="00D05D79" w14:paraId="223183E2" w14:textId="77777777" w:rsidTr="00AF3D8C">
        <w:tc>
          <w:tcPr>
            <w:tcW w:w="3544" w:type="dxa"/>
            <w:gridSpan w:val="2"/>
            <w:vAlign w:val="bottom"/>
            <w:hideMark/>
          </w:tcPr>
          <w:p w14:paraId="1A2554C3" w14:textId="77777777" w:rsidR="00A65603" w:rsidRPr="00D05D79" w:rsidRDefault="00A65603" w:rsidP="00AF3D8C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с тарифной ставкой (окладом)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317770" w14:textId="77777777" w:rsidR="00A65603" w:rsidRPr="00D05D79" w:rsidRDefault="00A65603" w:rsidP="00AF3D8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  <w:hideMark/>
          </w:tcPr>
          <w:p w14:paraId="75BFB8CF" w14:textId="77777777" w:rsidR="00A65603" w:rsidRPr="00D05D79" w:rsidRDefault="00A65603" w:rsidP="00AF3D8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21D515" w14:textId="77777777" w:rsidR="00A65603" w:rsidRPr="00D05D79" w:rsidRDefault="00A65603" w:rsidP="00AF3D8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  <w:hideMark/>
          </w:tcPr>
          <w:p w14:paraId="47F87872" w14:textId="77777777" w:rsidR="00A65603" w:rsidRPr="00D05D79" w:rsidRDefault="00A65603" w:rsidP="00AF3D8C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коп.</w:t>
            </w:r>
          </w:p>
        </w:tc>
      </w:tr>
      <w:tr w:rsidR="00A65603" w:rsidRPr="00D05D79" w14:paraId="2EAD46B8" w14:textId="77777777" w:rsidTr="00AF3D8C">
        <w:tc>
          <w:tcPr>
            <w:tcW w:w="3544" w:type="dxa"/>
            <w:gridSpan w:val="2"/>
          </w:tcPr>
          <w:p w14:paraId="609D401A" w14:textId="77777777" w:rsidR="00A65603" w:rsidRPr="00D05D79" w:rsidRDefault="00A65603" w:rsidP="00AF3D8C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0BB11ED5" w14:textId="77777777" w:rsidR="00A65603" w:rsidRPr="00D05D79" w:rsidRDefault="00A65603" w:rsidP="00AF3D8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(цифрами)</w:t>
            </w:r>
          </w:p>
        </w:tc>
        <w:tc>
          <w:tcPr>
            <w:tcW w:w="567" w:type="dxa"/>
          </w:tcPr>
          <w:p w14:paraId="24F88EBF" w14:textId="77777777" w:rsidR="00A65603" w:rsidRPr="00D05D79" w:rsidRDefault="00A65603" w:rsidP="00AF3D8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6E890628" w14:textId="77777777" w:rsidR="00A65603" w:rsidRPr="00D05D79" w:rsidRDefault="00A65603" w:rsidP="00AF3D8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9BE2565" w14:textId="77777777" w:rsidR="00A65603" w:rsidRPr="00D05D79" w:rsidRDefault="00A65603" w:rsidP="00AF3D8C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87ECF12" w14:textId="77777777" w:rsidR="00A65603" w:rsidRPr="00D05D79" w:rsidRDefault="00A65603" w:rsidP="00A65603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2"/>
        <w:gridCol w:w="992"/>
        <w:gridCol w:w="2693"/>
        <w:gridCol w:w="709"/>
        <w:gridCol w:w="284"/>
        <w:gridCol w:w="992"/>
        <w:gridCol w:w="1417"/>
      </w:tblGrid>
      <w:tr w:rsidR="00A65603" w:rsidRPr="00D05D79" w14:paraId="5D3F3B78" w14:textId="77777777" w:rsidTr="00AF3D8C">
        <w:tc>
          <w:tcPr>
            <w:tcW w:w="3544" w:type="dxa"/>
            <w:gridSpan w:val="2"/>
            <w:hideMark/>
          </w:tcPr>
          <w:p w14:paraId="43DAB14B" w14:textId="77777777" w:rsidR="00A65603" w:rsidRPr="00D05D79" w:rsidRDefault="00A65603" w:rsidP="00AF3D8C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надбавкой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D05639" w14:textId="77777777" w:rsidR="00A65603" w:rsidRPr="00D05D79" w:rsidRDefault="00A65603" w:rsidP="00AF3D8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4E88A997" w14:textId="77777777" w:rsidR="00A65603" w:rsidRPr="00D05D79" w:rsidRDefault="00A65603" w:rsidP="00AF3D8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DEDA5F" w14:textId="77777777" w:rsidR="00A65603" w:rsidRPr="00D05D79" w:rsidRDefault="00A65603" w:rsidP="00AF3D8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hideMark/>
          </w:tcPr>
          <w:p w14:paraId="5F6C6A84" w14:textId="77777777" w:rsidR="00A65603" w:rsidRPr="00D05D79" w:rsidRDefault="00A65603" w:rsidP="00AF3D8C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коп.</w:t>
            </w:r>
          </w:p>
        </w:tc>
      </w:tr>
      <w:tr w:rsidR="00A65603" w:rsidRPr="00D05D79" w14:paraId="5E26A7E0" w14:textId="77777777" w:rsidTr="00AF3D8C">
        <w:tc>
          <w:tcPr>
            <w:tcW w:w="3544" w:type="dxa"/>
            <w:gridSpan w:val="2"/>
          </w:tcPr>
          <w:p w14:paraId="5DD94B8D" w14:textId="77777777" w:rsidR="00A65603" w:rsidRPr="00D05D79" w:rsidRDefault="00A65603" w:rsidP="00AF3D8C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74343BB5" w14:textId="77777777" w:rsidR="00A65603" w:rsidRPr="00D05D79" w:rsidRDefault="00A65603" w:rsidP="00AF3D8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(цифрами)</w:t>
            </w:r>
          </w:p>
        </w:tc>
        <w:tc>
          <w:tcPr>
            <w:tcW w:w="709" w:type="dxa"/>
          </w:tcPr>
          <w:p w14:paraId="12E386A4" w14:textId="77777777" w:rsidR="00A65603" w:rsidRPr="00D05D79" w:rsidRDefault="00A65603" w:rsidP="00AF3D8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3DB10D08" w14:textId="77777777" w:rsidR="00A65603" w:rsidRPr="00D05D79" w:rsidRDefault="00A65603" w:rsidP="00AF3D8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14:paraId="4C4DC260" w14:textId="77777777" w:rsidR="00A65603" w:rsidRPr="00D05D79" w:rsidRDefault="00A65603" w:rsidP="00AF3D8C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603" w:rsidRPr="00D05D79" w14:paraId="4B6C8830" w14:textId="77777777" w:rsidTr="00AF3D8C">
        <w:trPr>
          <w:cantSplit/>
        </w:trPr>
        <w:tc>
          <w:tcPr>
            <w:tcW w:w="2552" w:type="dxa"/>
            <w:vAlign w:val="bottom"/>
            <w:hideMark/>
          </w:tcPr>
          <w:p w14:paraId="0C0335C3" w14:textId="77777777" w:rsidR="00A65603" w:rsidRPr="00D05D79" w:rsidRDefault="00A65603" w:rsidP="00AF3D8C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с испытанием на срок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323734" w14:textId="77777777" w:rsidR="00A65603" w:rsidRPr="00D05D79" w:rsidRDefault="00A65603" w:rsidP="00AF3D8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0B7CBD08" w14:textId="77777777" w:rsidR="00A65603" w:rsidRPr="00D05D79" w:rsidRDefault="00A65603" w:rsidP="00AF3D8C">
            <w:pPr>
              <w:autoSpaceDE w:val="0"/>
              <w:autoSpaceDN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месяца(ев)</w:t>
            </w:r>
          </w:p>
        </w:tc>
      </w:tr>
    </w:tbl>
    <w:p w14:paraId="1DB180B1" w14:textId="77777777" w:rsidR="00A65603" w:rsidRPr="00D05D79" w:rsidRDefault="00A65603" w:rsidP="00A65603">
      <w:pPr>
        <w:autoSpaceDE w:val="0"/>
        <w:autoSpaceDN w:val="0"/>
        <w:spacing w:before="360" w:after="0" w:line="240" w:lineRule="auto"/>
        <w:rPr>
          <w:rFonts w:ascii="Times New Roman" w:hAnsi="Times New Roman"/>
          <w:sz w:val="24"/>
          <w:szCs w:val="24"/>
        </w:rPr>
      </w:pPr>
    </w:p>
    <w:p w14:paraId="3DA2C551" w14:textId="77777777" w:rsidR="00A65603" w:rsidRPr="00D05D79" w:rsidRDefault="00A65603" w:rsidP="00A65603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lastRenderedPageBreak/>
        <w:t>Основание: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608"/>
        <w:gridCol w:w="397"/>
        <w:gridCol w:w="227"/>
        <w:gridCol w:w="1673"/>
        <w:gridCol w:w="369"/>
        <w:gridCol w:w="340"/>
        <w:gridCol w:w="624"/>
        <w:gridCol w:w="1276"/>
      </w:tblGrid>
      <w:tr w:rsidR="00A65603" w:rsidRPr="00D05D79" w14:paraId="16E7340F" w14:textId="77777777" w:rsidTr="00AF3D8C">
        <w:tc>
          <w:tcPr>
            <w:tcW w:w="2608" w:type="dxa"/>
            <w:vAlign w:val="bottom"/>
            <w:hideMark/>
          </w:tcPr>
          <w:p w14:paraId="2878850D" w14:textId="77777777" w:rsidR="00A65603" w:rsidRPr="00D05D79" w:rsidRDefault="00A65603" w:rsidP="00AF3D8C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Трудовой договор 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950848" w14:textId="77777777" w:rsidR="00A65603" w:rsidRPr="00D05D79" w:rsidRDefault="00A65603" w:rsidP="00AF3D8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7" w:type="dxa"/>
            <w:vAlign w:val="bottom"/>
            <w:hideMark/>
          </w:tcPr>
          <w:p w14:paraId="1A6B93B7" w14:textId="77777777" w:rsidR="00A65603" w:rsidRPr="00D05D79" w:rsidRDefault="00A65603" w:rsidP="00AF3D8C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0E99FD" w14:textId="77777777" w:rsidR="00A65603" w:rsidRPr="00D05D79" w:rsidRDefault="00A65603" w:rsidP="00AF3D8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369" w:type="dxa"/>
            <w:vAlign w:val="bottom"/>
            <w:hideMark/>
          </w:tcPr>
          <w:p w14:paraId="473655D4" w14:textId="77777777" w:rsidR="00A65603" w:rsidRPr="00D05D79" w:rsidRDefault="00A65603" w:rsidP="00AF3D8C">
            <w:pPr>
              <w:autoSpaceDE w:val="0"/>
              <w:autoSpaceDN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877478" w14:textId="77777777" w:rsidR="00A65603" w:rsidRPr="00D05D79" w:rsidRDefault="00A65603" w:rsidP="00AF3D8C">
            <w:pPr>
              <w:autoSpaceDE w:val="0"/>
              <w:autoSpaceDN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24" w:type="dxa"/>
            <w:vAlign w:val="bottom"/>
            <w:hideMark/>
          </w:tcPr>
          <w:p w14:paraId="098BD9E4" w14:textId="77777777" w:rsidR="00A65603" w:rsidRPr="00D05D79" w:rsidRDefault="00A65603" w:rsidP="00AF3D8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г. 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32BF71" w14:textId="77777777" w:rsidR="00A65603" w:rsidRPr="00D05D79" w:rsidRDefault="00A65603" w:rsidP="00AF3D8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14:paraId="3EC4ED67" w14:textId="77777777" w:rsidR="00A65603" w:rsidRPr="00D05D79" w:rsidRDefault="00A65603" w:rsidP="00A65603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2268"/>
        <w:gridCol w:w="283"/>
        <w:gridCol w:w="1985"/>
        <w:gridCol w:w="425"/>
        <w:gridCol w:w="2693"/>
      </w:tblGrid>
      <w:tr w:rsidR="00A65603" w:rsidRPr="00D05D79" w14:paraId="0E8E00AC" w14:textId="77777777" w:rsidTr="00AF3D8C">
        <w:trPr>
          <w:cantSplit/>
        </w:trPr>
        <w:tc>
          <w:tcPr>
            <w:tcW w:w="1985" w:type="dxa"/>
            <w:hideMark/>
          </w:tcPr>
          <w:p w14:paraId="23D46CF9" w14:textId="77777777" w:rsidR="00A65603" w:rsidRPr="00D05D79" w:rsidRDefault="00A65603" w:rsidP="00AF3D8C">
            <w:pPr>
              <w:autoSpaceDE w:val="0"/>
              <w:autoSpaceDN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D79">
              <w:rPr>
                <w:rFonts w:ascii="Times New Roman" w:hAnsi="Times New Roman"/>
                <w:b/>
                <w:bCs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655D28" w14:textId="77777777" w:rsidR="00A65603" w:rsidRPr="00D05D79" w:rsidRDefault="00A65603" w:rsidP="00AF3D8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83" w:type="dxa"/>
          </w:tcPr>
          <w:p w14:paraId="76B3930E" w14:textId="77777777" w:rsidR="00A65603" w:rsidRPr="00D05D79" w:rsidRDefault="00A65603" w:rsidP="00AF3D8C">
            <w:pPr>
              <w:autoSpaceDE w:val="0"/>
              <w:autoSpaceDN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1D83E2" w14:textId="77777777" w:rsidR="00A65603" w:rsidRPr="00D05D79" w:rsidRDefault="00A65603" w:rsidP="00AF3D8C">
            <w:pPr>
              <w:keepNext/>
              <w:autoSpaceDE w:val="0"/>
              <w:autoSpaceDN w:val="0"/>
              <w:spacing w:after="0"/>
              <w:jc w:val="center"/>
              <w:outlineLvl w:val="2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25" w:type="dxa"/>
          </w:tcPr>
          <w:p w14:paraId="2159626D" w14:textId="77777777" w:rsidR="00A65603" w:rsidRPr="00D05D79" w:rsidRDefault="00A65603" w:rsidP="00AF3D8C">
            <w:pPr>
              <w:autoSpaceDE w:val="0"/>
              <w:autoSpaceDN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21A398" w14:textId="77777777" w:rsidR="00A65603" w:rsidRPr="00D05D79" w:rsidRDefault="00A65603" w:rsidP="00AF3D8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A65603" w:rsidRPr="00D05D79" w14:paraId="2950B464" w14:textId="77777777" w:rsidTr="00AF3D8C">
        <w:trPr>
          <w:cantSplit/>
        </w:trPr>
        <w:tc>
          <w:tcPr>
            <w:tcW w:w="1985" w:type="dxa"/>
          </w:tcPr>
          <w:p w14:paraId="78BC8319" w14:textId="77777777" w:rsidR="00A65603" w:rsidRPr="00D05D79" w:rsidRDefault="00A65603" w:rsidP="00AF3D8C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14:paraId="72FE5442" w14:textId="77777777" w:rsidR="00A65603" w:rsidRPr="00D05D79" w:rsidRDefault="00A65603" w:rsidP="00AF3D8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(должность)</w:t>
            </w:r>
          </w:p>
        </w:tc>
        <w:tc>
          <w:tcPr>
            <w:tcW w:w="283" w:type="dxa"/>
          </w:tcPr>
          <w:p w14:paraId="21F363AF" w14:textId="77777777" w:rsidR="00A65603" w:rsidRPr="00D05D79" w:rsidRDefault="00A65603" w:rsidP="00AF3D8C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14:paraId="11440638" w14:textId="77777777" w:rsidR="00A65603" w:rsidRPr="00D05D79" w:rsidRDefault="00A65603" w:rsidP="00AF3D8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(личная подпись)</w:t>
            </w:r>
          </w:p>
        </w:tc>
        <w:tc>
          <w:tcPr>
            <w:tcW w:w="425" w:type="dxa"/>
          </w:tcPr>
          <w:p w14:paraId="79AF5D6B" w14:textId="77777777" w:rsidR="00A65603" w:rsidRPr="00D05D79" w:rsidRDefault="00A65603" w:rsidP="00AF3D8C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579FD239" w14:textId="77777777" w:rsidR="00A65603" w:rsidRPr="00D05D79" w:rsidRDefault="00A65603" w:rsidP="00AF3D8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14:paraId="18253872" w14:textId="77777777" w:rsidR="00A65603" w:rsidRPr="00D05D79" w:rsidRDefault="00A65603" w:rsidP="00A65603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95"/>
        <w:gridCol w:w="1842"/>
        <w:gridCol w:w="426"/>
        <w:gridCol w:w="425"/>
        <w:gridCol w:w="567"/>
        <w:gridCol w:w="709"/>
        <w:gridCol w:w="567"/>
        <w:gridCol w:w="425"/>
        <w:gridCol w:w="283"/>
      </w:tblGrid>
      <w:tr w:rsidR="00A65603" w:rsidRPr="00D05D79" w14:paraId="7A427695" w14:textId="77777777" w:rsidTr="00AF3D8C">
        <w:trPr>
          <w:cantSplit/>
        </w:trPr>
        <w:tc>
          <w:tcPr>
            <w:tcW w:w="4395" w:type="dxa"/>
            <w:vAlign w:val="bottom"/>
            <w:hideMark/>
          </w:tcPr>
          <w:p w14:paraId="66F33844" w14:textId="77777777" w:rsidR="00A65603" w:rsidRPr="00D05D79" w:rsidRDefault="00A65603" w:rsidP="00AF3D8C">
            <w:pPr>
              <w:autoSpaceDE w:val="0"/>
              <w:autoSpaceDN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D79">
              <w:rPr>
                <w:rFonts w:ascii="Times New Roman" w:hAnsi="Times New Roman"/>
                <w:b/>
                <w:bCs/>
                <w:sz w:val="24"/>
                <w:szCs w:val="24"/>
              </w:rPr>
              <w:t>С приказом (распоряжением) работник ознакомлен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C27427" w14:textId="77777777" w:rsidR="00A65603" w:rsidRPr="00D05D79" w:rsidRDefault="00A65603" w:rsidP="00AF3D8C">
            <w:pPr>
              <w:keepNext/>
              <w:autoSpaceDE w:val="0"/>
              <w:autoSpaceDN w:val="0"/>
              <w:spacing w:after="0"/>
              <w:jc w:val="center"/>
              <w:outlineLvl w:val="2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26" w:type="dxa"/>
            <w:vAlign w:val="bottom"/>
            <w:hideMark/>
          </w:tcPr>
          <w:p w14:paraId="0DEEC1C8" w14:textId="77777777" w:rsidR="00A65603" w:rsidRPr="00D05D79" w:rsidRDefault="00A65603" w:rsidP="00AF3D8C">
            <w:pPr>
              <w:autoSpaceDE w:val="0"/>
              <w:autoSpaceDN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8CBF52" w14:textId="77777777" w:rsidR="00A65603" w:rsidRPr="00D05D79" w:rsidRDefault="00A65603" w:rsidP="00AF3D8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  <w:hideMark/>
          </w:tcPr>
          <w:p w14:paraId="01945FF8" w14:textId="77777777" w:rsidR="00A65603" w:rsidRPr="00D05D79" w:rsidRDefault="00A65603" w:rsidP="00AF3D8C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3262E5" w14:textId="77777777" w:rsidR="00A65603" w:rsidRPr="00D05D79" w:rsidRDefault="00A65603" w:rsidP="00AF3D8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  <w:hideMark/>
          </w:tcPr>
          <w:p w14:paraId="0C08AEB5" w14:textId="77777777" w:rsidR="00A65603" w:rsidRPr="00D05D79" w:rsidRDefault="00A65603" w:rsidP="00AF3D8C">
            <w:pPr>
              <w:autoSpaceDE w:val="0"/>
              <w:autoSpaceDN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23079E" w14:textId="77777777" w:rsidR="00A65603" w:rsidRPr="00D05D79" w:rsidRDefault="00A65603" w:rsidP="00AF3D8C">
            <w:pPr>
              <w:autoSpaceDE w:val="0"/>
              <w:autoSpaceDN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83" w:type="dxa"/>
            <w:vAlign w:val="bottom"/>
            <w:hideMark/>
          </w:tcPr>
          <w:p w14:paraId="0EE820E4" w14:textId="77777777" w:rsidR="00A65603" w:rsidRPr="00D05D79" w:rsidRDefault="00A65603" w:rsidP="00AF3D8C">
            <w:pPr>
              <w:autoSpaceDE w:val="0"/>
              <w:autoSpaceDN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A65603" w:rsidRPr="00D05D79" w14:paraId="361D8946" w14:textId="77777777" w:rsidTr="00AF3D8C">
        <w:trPr>
          <w:cantSplit/>
        </w:trPr>
        <w:tc>
          <w:tcPr>
            <w:tcW w:w="4395" w:type="dxa"/>
          </w:tcPr>
          <w:p w14:paraId="62CC3554" w14:textId="77777777" w:rsidR="00A65603" w:rsidRPr="00D05D79" w:rsidRDefault="00A65603" w:rsidP="00AF3D8C">
            <w:pPr>
              <w:autoSpaceDE w:val="0"/>
              <w:autoSpaceDN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hideMark/>
          </w:tcPr>
          <w:p w14:paraId="4F26B374" w14:textId="77777777" w:rsidR="00A65603" w:rsidRPr="00D05D79" w:rsidRDefault="00A65603" w:rsidP="00AF3D8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(личная подпись)</w:t>
            </w:r>
          </w:p>
        </w:tc>
        <w:tc>
          <w:tcPr>
            <w:tcW w:w="426" w:type="dxa"/>
          </w:tcPr>
          <w:p w14:paraId="1ABF3E1D" w14:textId="77777777" w:rsidR="00A65603" w:rsidRPr="00D05D79" w:rsidRDefault="00A65603" w:rsidP="00AF3D8C">
            <w:pPr>
              <w:autoSpaceDE w:val="0"/>
              <w:autoSpaceDN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5BE9143" w14:textId="77777777" w:rsidR="00A65603" w:rsidRPr="00D05D79" w:rsidRDefault="00A65603" w:rsidP="00AF3D8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AD7900D" w14:textId="77777777" w:rsidR="00A65603" w:rsidRPr="00D05D79" w:rsidRDefault="00A65603" w:rsidP="00AF3D8C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ABE4552" w14:textId="77777777" w:rsidR="00A65603" w:rsidRPr="00D05D79" w:rsidRDefault="00A65603" w:rsidP="00AF3D8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0764BB5" w14:textId="77777777" w:rsidR="00A65603" w:rsidRPr="00D05D79" w:rsidRDefault="00A65603" w:rsidP="00AF3D8C">
            <w:pPr>
              <w:autoSpaceDE w:val="0"/>
              <w:autoSpaceDN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5432E53" w14:textId="77777777" w:rsidR="00A65603" w:rsidRPr="00D05D79" w:rsidRDefault="00A65603" w:rsidP="00AF3D8C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55229C" w14:textId="77777777" w:rsidR="00A65603" w:rsidRPr="00D05D79" w:rsidRDefault="00A65603" w:rsidP="00AF3D8C">
            <w:pPr>
              <w:autoSpaceDE w:val="0"/>
              <w:autoSpaceDN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6280AAA" w14:textId="77777777" w:rsidR="00A65603" w:rsidRPr="00D05D79" w:rsidRDefault="00A65603" w:rsidP="00A65603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2DD321" w14:textId="77777777" w:rsidR="00A65603" w:rsidRDefault="00A65603" w:rsidP="00A65603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</w:p>
    <w:p w14:paraId="1E097BBF" w14:textId="77777777" w:rsidR="00640ED3" w:rsidRDefault="00640ED3"/>
    <w:sectPr w:rsidR="00640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5603"/>
    <w:rsid w:val="00065DAB"/>
    <w:rsid w:val="00573C94"/>
    <w:rsid w:val="00640ED3"/>
    <w:rsid w:val="00693523"/>
    <w:rsid w:val="008A4E4B"/>
    <w:rsid w:val="00A6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761DE"/>
  <w15:docId w15:val="{3B8AD2A0-79AA-4032-BE73-A307CE4A1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60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</dc:creator>
  <cp:keywords/>
  <dc:description/>
  <cp:lastModifiedBy>Евгения</cp:lastModifiedBy>
  <cp:revision>4</cp:revision>
  <dcterms:created xsi:type="dcterms:W3CDTF">2021-08-24T18:25:00Z</dcterms:created>
  <dcterms:modified xsi:type="dcterms:W3CDTF">2025-06-23T04:03:00Z</dcterms:modified>
</cp:coreProperties>
</file>