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59" w:rsidRDefault="00E77B44" w:rsidP="00B148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</w:t>
      </w:r>
      <w:r w:rsidR="003E2EA1" w:rsidRPr="003E2EA1">
        <w:rPr>
          <w:rFonts w:ascii="Times New Roman" w:hAnsi="Times New Roman" w:cs="Times New Roman"/>
          <w:b/>
          <w:sz w:val="36"/>
          <w:szCs w:val="36"/>
        </w:rPr>
        <w:t>чёные центра ССЦ/СПЦ</w:t>
      </w:r>
    </w:p>
    <w:p w:rsidR="00E77B44" w:rsidRPr="00E77B44" w:rsidRDefault="00E77B44" w:rsidP="00FA410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87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260"/>
        <w:gridCol w:w="2410"/>
      </w:tblGrid>
      <w:tr w:rsidR="00B14846" w:rsidRPr="00FA4100" w:rsidTr="00B14846">
        <w:trPr>
          <w:trHeight w:val="27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0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FA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10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FA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100">
              <w:rPr>
                <w:rFonts w:ascii="Times New Roman" w:hAnsi="Times New Roman" w:cs="Times New Roman"/>
                <w:sz w:val="24"/>
                <w:szCs w:val="24"/>
              </w:rPr>
              <w:t>О. исследователя-работника центра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410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4100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</w:tr>
      <w:tr w:rsidR="00B14846" w:rsidRPr="00FA4100" w:rsidTr="00B14846">
        <w:trPr>
          <w:trHeight w:val="27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</w:t>
            </w:r>
            <w:r w:rsid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 Станиславович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наук</w:t>
            </w:r>
          </w:p>
        </w:tc>
      </w:tr>
      <w:tr w:rsidR="00B14846" w:rsidRPr="00FA4100" w:rsidTr="00B14846">
        <w:trPr>
          <w:trHeight w:val="27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Гарипова Светлана </w:t>
            </w:r>
            <w:proofErr w:type="spellStart"/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Равилевна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наук</w:t>
            </w:r>
          </w:p>
        </w:tc>
      </w:tr>
      <w:tr w:rsidR="00B14846" w:rsidRPr="00FA4100" w:rsidTr="00B14846">
        <w:trPr>
          <w:trHeight w:val="27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Давлетов </w:t>
            </w:r>
            <w:proofErr w:type="spellStart"/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Фирзинат</w:t>
            </w:r>
            <w:proofErr w:type="spellEnd"/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Аглямович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научный сотрудник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наук</w:t>
            </w:r>
          </w:p>
        </w:tc>
      </w:tr>
      <w:tr w:rsidR="00B14846" w:rsidRPr="00FA4100" w:rsidTr="00B14846">
        <w:trPr>
          <w:trHeight w:val="27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Асхат</w:t>
            </w:r>
            <w:proofErr w:type="spellEnd"/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Габдрахманович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научный сотрудник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наук</w:t>
            </w:r>
          </w:p>
        </w:tc>
      </w:tr>
      <w:tr w:rsidR="00B14846" w:rsidRPr="00FA4100" w:rsidTr="00E76089">
        <w:trPr>
          <w:trHeight w:val="27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Ишмуратов</w:t>
            </w:r>
            <w:proofErr w:type="spellEnd"/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Гумер</w:t>
            </w:r>
            <w:proofErr w:type="spellEnd"/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научный сотрудник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наук</w:t>
            </w:r>
          </w:p>
        </w:tc>
      </w:tr>
      <w:tr w:rsidR="00B14846" w:rsidRPr="00FA4100" w:rsidTr="003D3F07">
        <w:trPr>
          <w:trHeight w:val="27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Ишмуратова</w:t>
            </w:r>
            <w:proofErr w:type="spellEnd"/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Наиля</w:t>
            </w:r>
            <w:r w:rsid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Мавлетзяновна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наук</w:t>
            </w:r>
          </w:p>
        </w:tc>
      </w:tr>
      <w:tr w:rsidR="00B14846" w:rsidRPr="00FA4100" w:rsidTr="000771FE">
        <w:trPr>
          <w:trHeight w:val="27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Каипов</w:t>
            </w:r>
            <w:proofErr w:type="spellEnd"/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Яхия</w:t>
            </w:r>
            <w:proofErr w:type="spellEnd"/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Зайнуллович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наук</w:t>
            </w:r>
          </w:p>
        </w:tc>
      </w:tr>
      <w:tr w:rsidR="00B14846" w:rsidRPr="00FA4100" w:rsidTr="007A36E1">
        <w:trPr>
          <w:trHeight w:val="27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Коршунова Татьяна Юрьевна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наук</w:t>
            </w:r>
          </w:p>
        </w:tc>
      </w:tr>
      <w:tr w:rsidR="00B14846" w:rsidRPr="00FA4100" w:rsidTr="002C721B">
        <w:trPr>
          <w:trHeight w:val="27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Кулуев</w:t>
            </w:r>
            <w:proofErr w:type="spellEnd"/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Булат </w:t>
            </w:r>
            <w:proofErr w:type="spellStart"/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Рязяпович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лабораторией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наук</w:t>
            </w:r>
          </w:p>
        </w:tc>
      </w:tr>
      <w:tr w:rsidR="00B14846" w:rsidRPr="00FA4100" w:rsidTr="004E5FF7">
        <w:trPr>
          <w:trHeight w:val="27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Седых Татьяна Александровна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научной работе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наук</w:t>
            </w:r>
          </w:p>
        </w:tc>
      </w:tr>
      <w:tr w:rsidR="00B14846" w:rsidRPr="00FA4100" w:rsidTr="00DD6AB3">
        <w:trPr>
          <w:trHeight w:val="27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Четвериков</w:t>
            </w: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</w:t>
            </w: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</w:t>
            </w:r>
          </w:p>
        </w:tc>
      </w:tr>
      <w:tr w:rsidR="00B14846" w:rsidRPr="00FA4100" w:rsidTr="005856CC">
        <w:trPr>
          <w:trHeight w:val="27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</w:t>
            </w: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</w:t>
            </w: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</w:t>
            </w:r>
          </w:p>
        </w:tc>
      </w:tr>
      <w:tr w:rsidR="00B14846" w:rsidRPr="00FA4100" w:rsidTr="006C268C">
        <w:trPr>
          <w:trHeight w:val="27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Ямалов</w:t>
            </w:r>
            <w:proofErr w:type="spellEnd"/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bookmarkStart w:id="0" w:name="_GoBack"/>
            <w:bookmarkEnd w:id="0"/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ргей</w:t>
            </w: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Маратович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научный сотрудник лаборатории дикорастущей флоры и интродукции травянистых растений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</w:tcPr>
          <w:p w:rsidR="00B14846" w:rsidRPr="00FA4100" w:rsidRDefault="00B14846" w:rsidP="00FA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</w:t>
            </w:r>
            <w:r w:rsidRPr="00FA4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</w:t>
            </w:r>
          </w:p>
        </w:tc>
      </w:tr>
    </w:tbl>
    <w:p w:rsidR="003E2EA1" w:rsidRPr="003E2EA1" w:rsidRDefault="003E2EA1" w:rsidP="00FA4100">
      <w:pPr>
        <w:rPr>
          <w:rFonts w:ascii="Times New Roman" w:hAnsi="Times New Roman" w:cs="Times New Roman"/>
          <w:b/>
          <w:sz w:val="36"/>
          <w:szCs w:val="36"/>
        </w:rPr>
      </w:pPr>
    </w:p>
    <w:sectPr w:rsidR="003E2EA1" w:rsidRPr="003E2EA1" w:rsidSect="00B1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18"/>
    <w:rsid w:val="000B37EF"/>
    <w:rsid w:val="003E2EA1"/>
    <w:rsid w:val="00410159"/>
    <w:rsid w:val="00767B18"/>
    <w:rsid w:val="00B14846"/>
    <w:rsid w:val="00E77B44"/>
    <w:rsid w:val="00EC732C"/>
    <w:rsid w:val="00FA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B30A"/>
  <w15:chartTrackingRefBased/>
  <w15:docId w15:val="{25865FFA-1CB5-4385-84A3-EABA02C3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B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2024-08-14T07:46:00Z</dcterms:created>
  <dcterms:modified xsi:type="dcterms:W3CDTF">2024-08-14T12:08:00Z</dcterms:modified>
</cp:coreProperties>
</file>