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26077" w14:textId="77777777" w:rsidR="00D93403" w:rsidRPr="00D50C2E" w:rsidRDefault="00D93403" w:rsidP="00D93403">
      <w:pPr>
        <w:jc w:val="center"/>
        <w:rPr>
          <w:rFonts w:ascii="Times New Roman" w:hAnsi="Times New Roman" w:cs="Times New Roman"/>
          <w:sz w:val="28"/>
          <w:szCs w:val="28"/>
        </w:rPr>
      </w:pPr>
      <w:r w:rsidRPr="00D50C2E">
        <w:rPr>
          <w:rFonts w:ascii="Times New Roman" w:hAnsi="Times New Roman" w:cs="Times New Roman"/>
          <w:sz w:val="28"/>
          <w:szCs w:val="28"/>
        </w:rPr>
        <w:t>Список основных исполнителей</w:t>
      </w:r>
    </w:p>
    <w:p w14:paraId="7B3B9429" w14:textId="77777777" w:rsidR="00D93403" w:rsidRPr="00D50C2E" w:rsidRDefault="00D93403" w:rsidP="00D9340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50C2E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D50C2E">
        <w:rPr>
          <w:rFonts w:ascii="Times New Roman" w:hAnsi="Times New Roman" w:cs="Times New Roman"/>
          <w:sz w:val="28"/>
          <w:szCs w:val="28"/>
        </w:rPr>
        <w:t>-семеноводческого центра по кормовым культурам УФИЦ РАН</w:t>
      </w:r>
    </w:p>
    <w:p w14:paraId="37AFEE6B" w14:textId="1C46B859" w:rsidR="00D93403" w:rsidRDefault="00D93403" w:rsidP="00D934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601AF0A4" w14:textId="048EBA45" w:rsidR="00D93403" w:rsidRDefault="00D93403" w:rsidP="00D9340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2"/>
        <w:gridCol w:w="2329"/>
        <w:gridCol w:w="3498"/>
      </w:tblGrid>
      <w:tr w:rsidR="00D93403" w:rsidRPr="00D93403" w14:paraId="3A8783B8" w14:textId="77777777" w:rsidTr="00D93403">
        <w:trPr>
          <w:trHeight w:val="270"/>
        </w:trPr>
        <w:tc>
          <w:tcPr>
            <w:tcW w:w="1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14:paraId="30A7F5F1" w14:textId="73A863C4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Агафонова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14:paraId="3692E9A1" w14:textId="1E0859A1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1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14:paraId="3D199F7A" w14:textId="3C9B79C5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D93403" w:rsidRPr="00D93403" w14:paraId="6BA67DC2" w14:textId="77777777" w:rsidTr="00D93403">
        <w:trPr>
          <w:trHeight w:val="270"/>
        </w:trPr>
        <w:tc>
          <w:tcPr>
            <w:tcW w:w="1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E5DA46C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Бадамшина</w:t>
            </w:r>
            <w:proofErr w:type="spellEnd"/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979C5C2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1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FA48D7F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D93403" w:rsidRPr="00D93403" w14:paraId="190E6626" w14:textId="77777777" w:rsidTr="00D93403">
        <w:trPr>
          <w:trHeight w:val="270"/>
        </w:trPr>
        <w:tc>
          <w:tcPr>
            <w:tcW w:w="1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07E1A5F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Бережнева</w:t>
            </w:r>
            <w:proofErr w:type="spellEnd"/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0C69876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1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DD3BA91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D93403" w:rsidRPr="00D93403" w14:paraId="0AA671EC" w14:textId="77777777" w:rsidTr="00D93403">
        <w:trPr>
          <w:trHeight w:val="270"/>
        </w:trPr>
        <w:tc>
          <w:tcPr>
            <w:tcW w:w="1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BFECFA1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Биктимиров</w:t>
            </w:r>
            <w:proofErr w:type="spellEnd"/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9704289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Рифхат</w:t>
            </w:r>
            <w:proofErr w:type="spellEnd"/>
          </w:p>
        </w:tc>
        <w:tc>
          <w:tcPr>
            <w:tcW w:w="1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2B53C97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Анварович</w:t>
            </w:r>
            <w:proofErr w:type="spellEnd"/>
          </w:p>
        </w:tc>
      </w:tr>
      <w:tr w:rsidR="00D93403" w:rsidRPr="00D93403" w14:paraId="1BE15720" w14:textId="77777777" w:rsidTr="00D93403">
        <w:trPr>
          <w:trHeight w:val="270"/>
        </w:trPr>
        <w:tc>
          <w:tcPr>
            <w:tcW w:w="1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969EB59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Гайнуллина</w:t>
            </w:r>
            <w:proofErr w:type="spellEnd"/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F767DDD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Карина</w:t>
            </w:r>
            <w:bookmarkStart w:id="0" w:name="_GoBack"/>
            <w:bookmarkEnd w:id="0"/>
          </w:p>
        </w:tc>
        <w:tc>
          <w:tcPr>
            <w:tcW w:w="1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FC75A87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D93403" w:rsidRPr="00D93403" w14:paraId="3C05BB1B" w14:textId="77777777" w:rsidTr="00D93403">
        <w:trPr>
          <w:trHeight w:val="270"/>
        </w:trPr>
        <w:tc>
          <w:tcPr>
            <w:tcW w:w="1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8710305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Галимова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528DB513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Айзиля</w:t>
            </w:r>
            <w:proofErr w:type="spellEnd"/>
          </w:p>
        </w:tc>
        <w:tc>
          <w:tcPr>
            <w:tcW w:w="1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1688713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Айтугановна</w:t>
            </w:r>
            <w:proofErr w:type="spellEnd"/>
          </w:p>
        </w:tc>
      </w:tr>
      <w:tr w:rsidR="00D93403" w:rsidRPr="00D93403" w14:paraId="10DD8B09" w14:textId="77777777" w:rsidTr="00D93403">
        <w:trPr>
          <w:trHeight w:val="270"/>
        </w:trPr>
        <w:tc>
          <w:tcPr>
            <w:tcW w:w="1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798DE04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Гумерова</w:t>
            </w:r>
            <w:proofErr w:type="spellEnd"/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E8A49EC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Гульнар</w:t>
            </w:r>
          </w:p>
        </w:tc>
        <w:tc>
          <w:tcPr>
            <w:tcW w:w="1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5A42AFFC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Рафиловна</w:t>
            </w:r>
            <w:proofErr w:type="spellEnd"/>
          </w:p>
        </w:tc>
      </w:tr>
      <w:tr w:rsidR="00D93403" w:rsidRPr="00D93403" w14:paraId="0CBFD04C" w14:textId="77777777" w:rsidTr="00D93403">
        <w:trPr>
          <w:trHeight w:val="270"/>
        </w:trPr>
        <w:tc>
          <w:tcPr>
            <w:tcW w:w="1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01D4561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Давлетов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5DFB835C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Фирзинат</w:t>
            </w:r>
            <w:proofErr w:type="spellEnd"/>
          </w:p>
        </w:tc>
        <w:tc>
          <w:tcPr>
            <w:tcW w:w="1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4EB5A8F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Аглямович</w:t>
            </w:r>
            <w:proofErr w:type="spellEnd"/>
          </w:p>
        </w:tc>
      </w:tr>
      <w:tr w:rsidR="00D93403" w:rsidRPr="00D93403" w14:paraId="52D3FA6F" w14:textId="77777777" w:rsidTr="00D93403">
        <w:trPr>
          <w:trHeight w:val="270"/>
        </w:trPr>
        <w:tc>
          <w:tcPr>
            <w:tcW w:w="1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5398A50D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Заикина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200C415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1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26F23BC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D93403" w:rsidRPr="00D93403" w14:paraId="70B1C9E3" w14:textId="77777777" w:rsidTr="00D93403">
        <w:trPr>
          <w:trHeight w:val="270"/>
        </w:trPr>
        <w:tc>
          <w:tcPr>
            <w:tcW w:w="1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58A2B159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Ибрагимова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47A8BEE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Зарина</w:t>
            </w:r>
          </w:p>
        </w:tc>
        <w:tc>
          <w:tcPr>
            <w:tcW w:w="1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C57192E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Азадовна</w:t>
            </w:r>
            <w:proofErr w:type="spellEnd"/>
          </w:p>
        </w:tc>
      </w:tr>
      <w:tr w:rsidR="00D93403" w:rsidRPr="00D93403" w14:paraId="7AC4E0CA" w14:textId="77777777" w:rsidTr="00D93403">
        <w:trPr>
          <w:trHeight w:val="270"/>
        </w:trPr>
        <w:tc>
          <w:tcPr>
            <w:tcW w:w="1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56BAD9A0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593BB52D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1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2A26852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D93403" w:rsidRPr="00D93403" w14:paraId="496D3836" w14:textId="77777777" w:rsidTr="00D93403">
        <w:trPr>
          <w:trHeight w:val="270"/>
        </w:trPr>
        <w:tc>
          <w:tcPr>
            <w:tcW w:w="1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58BFDE77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Исмагилов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53C66FAB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Камиль</w:t>
            </w:r>
          </w:p>
        </w:tc>
        <w:tc>
          <w:tcPr>
            <w:tcW w:w="1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EB6D74C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Рафаэлевич</w:t>
            </w:r>
            <w:proofErr w:type="spellEnd"/>
          </w:p>
        </w:tc>
      </w:tr>
      <w:tr w:rsidR="00D93403" w:rsidRPr="00D93403" w14:paraId="3AFCA80E" w14:textId="77777777" w:rsidTr="00D93403">
        <w:trPr>
          <w:trHeight w:val="270"/>
        </w:trPr>
        <w:tc>
          <w:tcPr>
            <w:tcW w:w="1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65FD037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Ишмуратов</w:t>
            </w:r>
            <w:proofErr w:type="spellEnd"/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4C39CA8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Гумер</w:t>
            </w:r>
            <w:proofErr w:type="spellEnd"/>
          </w:p>
        </w:tc>
        <w:tc>
          <w:tcPr>
            <w:tcW w:w="1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F5DA83C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Юсупович</w:t>
            </w:r>
            <w:proofErr w:type="spellEnd"/>
          </w:p>
        </w:tc>
      </w:tr>
      <w:tr w:rsidR="00D93403" w:rsidRPr="00D93403" w14:paraId="4449C173" w14:textId="77777777" w:rsidTr="00D93403">
        <w:trPr>
          <w:trHeight w:val="270"/>
        </w:trPr>
        <w:tc>
          <w:tcPr>
            <w:tcW w:w="1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76BB885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Ишмуратова</w:t>
            </w:r>
            <w:proofErr w:type="spellEnd"/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A927E10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Наиля</w:t>
            </w:r>
          </w:p>
        </w:tc>
        <w:tc>
          <w:tcPr>
            <w:tcW w:w="1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0FB0B0D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Мавлетзяновна</w:t>
            </w:r>
            <w:proofErr w:type="spellEnd"/>
          </w:p>
        </w:tc>
      </w:tr>
      <w:tr w:rsidR="00D93403" w:rsidRPr="00D93403" w14:paraId="61CD01B1" w14:textId="77777777" w:rsidTr="00D93403">
        <w:trPr>
          <w:trHeight w:val="270"/>
        </w:trPr>
        <w:tc>
          <w:tcPr>
            <w:tcW w:w="1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C9BF59D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Ишмухаметова</w:t>
            </w:r>
            <w:proofErr w:type="spellEnd"/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62A513E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Айгуль</w:t>
            </w:r>
          </w:p>
        </w:tc>
        <w:tc>
          <w:tcPr>
            <w:tcW w:w="1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07B7CC2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Ильдусовна</w:t>
            </w:r>
            <w:proofErr w:type="spellEnd"/>
          </w:p>
        </w:tc>
      </w:tr>
      <w:tr w:rsidR="00D93403" w:rsidRPr="00D93403" w14:paraId="4BCEB0C4" w14:textId="77777777" w:rsidTr="00D93403">
        <w:trPr>
          <w:trHeight w:val="270"/>
        </w:trPr>
        <w:tc>
          <w:tcPr>
            <w:tcW w:w="1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FAB978C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Камалетдинова</w:t>
            </w:r>
            <w:proofErr w:type="spellEnd"/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4E1BED6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Азалия</w:t>
            </w:r>
          </w:p>
        </w:tc>
        <w:tc>
          <w:tcPr>
            <w:tcW w:w="1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5362DD93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Алмасовна</w:t>
            </w:r>
            <w:proofErr w:type="spellEnd"/>
          </w:p>
        </w:tc>
      </w:tr>
      <w:tr w:rsidR="00D93403" w:rsidRPr="00D93403" w14:paraId="0228E398" w14:textId="77777777" w:rsidTr="00D93403">
        <w:trPr>
          <w:trHeight w:val="270"/>
        </w:trPr>
        <w:tc>
          <w:tcPr>
            <w:tcW w:w="1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5623E33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Каримов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4F8E531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</w:t>
            </w:r>
            <w:proofErr w:type="spellEnd"/>
          </w:p>
        </w:tc>
        <w:tc>
          <w:tcPr>
            <w:tcW w:w="1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B7D91A0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Камилевич</w:t>
            </w:r>
            <w:proofErr w:type="spellEnd"/>
          </w:p>
        </w:tc>
      </w:tr>
      <w:tr w:rsidR="00D93403" w:rsidRPr="00D93403" w14:paraId="06C1FE6C" w14:textId="77777777" w:rsidTr="00D93403">
        <w:trPr>
          <w:trHeight w:val="270"/>
        </w:trPr>
        <w:tc>
          <w:tcPr>
            <w:tcW w:w="1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9517A46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Каюмова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5CC9D22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Роза</w:t>
            </w:r>
          </w:p>
        </w:tc>
        <w:tc>
          <w:tcPr>
            <w:tcW w:w="1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5B4E2B1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Рифгатовна</w:t>
            </w:r>
            <w:proofErr w:type="spellEnd"/>
          </w:p>
        </w:tc>
      </w:tr>
      <w:tr w:rsidR="00D93403" w:rsidRPr="00D93403" w14:paraId="6D5EC29C" w14:textId="77777777" w:rsidTr="00D93403">
        <w:trPr>
          <w:trHeight w:val="270"/>
        </w:trPr>
        <w:tc>
          <w:tcPr>
            <w:tcW w:w="1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8935E49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Коршунова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5895027D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1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78D6BCB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D93403" w:rsidRPr="00D93403" w14:paraId="136868D0" w14:textId="77777777" w:rsidTr="00D93403">
        <w:trPr>
          <w:trHeight w:val="270"/>
        </w:trPr>
        <w:tc>
          <w:tcPr>
            <w:tcW w:w="1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77A9F06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Кузина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6337708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1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F6A3D2F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D93403" w:rsidRPr="00D93403" w14:paraId="6026117A" w14:textId="77777777" w:rsidTr="00D93403">
        <w:trPr>
          <w:trHeight w:val="270"/>
        </w:trPr>
        <w:tc>
          <w:tcPr>
            <w:tcW w:w="1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15BEE15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Кулуев</w:t>
            </w:r>
            <w:proofErr w:type="spellEnd"/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EC970E5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Азат</w:t>
            </w:r>
          </w:p>
        </w:tc>
        <w:tc>
          <w:tcPr>
            <w:tcW w:w="1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0FCF628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Разяпович</w:t>
            </w:r>
            <w:proofErr w:type="spellEnd"/>
          </w:p>
        </w:tc>
      </w:tr>
      <w:tr w:rsidR="00D93403" w:rsidRPr="00D93403" w14:paraId="272B6F2A" w14:textId="77777777" w:rsidTr="00D93403">
        <w:trPr>
          <w:trHeight w:val="270"/>
        </w:trPr>
        <w:tc>
          <w:tcPr>
            <w:tcW w:w="1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A98F7D7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Кулуев</w:t>
            </w:r>
            <w:proofErr w:type="spellEnd"/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968D1E3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Булат</w:t>
            </w:r>
          </w:p>
        </w:tc>
        <w:tc>
          <w:tcPr>
            <w:tcW w:w="1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548E90C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Разяпович</w:t>
            </w:r>
            <w:proofErr w:type="spellEnd"/>
          </w:p>
        </w:tc>
      </w:tr>
      <w:tr w:rsidR="00D93403" w:rsidRPr="00D93403" w14:paraId="11E872AD" w14:textId="77777777" w:rsidTr="00D93403">
        <w:trPr>
          <w:trHeight w:val="270"/>
        </w:trPr>
        <w:tc>
          <w:tcPr>
            <w:tcW w:w="1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FC54431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Лебедева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DD5DE9A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1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0C96268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D93403" w:rsidRPr="00D93403" w14:paraId="6197C287" w14:textId="77777777" w:rsidTr="00D93403">
        <w:trPr>
          <w:trHeight w:val="270"/>
        </w:trPr>
        <w:tc>
          <w:tcPr>
            <w:tcW w:w="1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00B4C2A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Махмудиярова</w:t>
            </w:r>
            <w:proofErr w:type="spellEnd"/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C75AEF6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Наталия</w:t>
            </w:r>
          </w:p>
        </w:tc>
        <w:tc>
          <w:tcPr>
            <w:tcW w:w="1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9C60D0C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Наильевна</w:t>
            </w:r>
            <w:proofErr w:type="spellEnd"/>
          </w:p>
        </w:tc>
      </w:tr>
      <w:tr w:rsidR="00D93403" w:rsidRPr="00D93403" w14:paraId="49BA9185" w14:textId="77777777" w:rsidTr="00D93403">
        <w:trPr>
          <w:trHeight w:val="270"/>
        </w:trPr>
        <w:tc>
          <w:tcPr>
            <w:tcW w:w="1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0109FA2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Мусин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58C8D394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Халит</w:t>
            </w:r>
            <w:proofErr w:type="spellEnd"/>
          </w:p>
        </w:tc>
        <w:tc>
          <w:tcPr>
            <w:tcW w:w="1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B69CAC7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Галеевич</w:t>
            </w:r>
            <w:proofErr w:type="spellEnd"/>
          </w:p>
        </w:tc>
      </w:tr>
      <w:tr w:rsidR="00D93403" w:rsidRPr="00D93403" w14:paraId="6F4D710E" w14:textId="77777777" w:rsidTr="00D93403">
        <w:trPr>
          <w:trHeight w:val="270"/>
        </w:trPr>
        <w:tc>
          <w:tcPr>
            <w:tcW w:w="1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7352D38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Низаева</w:t>
            </w:r>
            <w:proofErr w:type="spellEnd"/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E147E15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Асия</w:t>
            </w:r>
            <w:proofErr w:type="spellEnd"/>
          </w:p>
        </w:tc>
        <w:tc>
          <w:tcPr>
            <w:tcW w:w="1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335C312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Ахмадулловна</w:t>
            </w:r>
            <w:proofErr w:type="spellEnd"/>
          </w:p>
        </w:tc>
      </w:tr>
      <w:tr w:rsidR="00D93403" w:rsidRPr="00D93403" w14:paraId="7E43B331" w14:textId="77777777" w:rsidTr="00D93403">
        <w:trPr>
          <w:trHeight w:val="270"/>
        </w:trPr>
        <w:tc>
          <w:tcPr>
            <w:tcW w:w="1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7B4D21E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Преснякова</w:t>
            </w:r>
            <w:proofErr w:type="spellEnd"/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5EED9AF1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Асия</w:t>
            </w:r>
            <w:proofErr w:type="spellEnd"/>
          </w:p>
        </w:tc>
        <w:tc>
          <w:tcPr>
            <w:tcW w:w="1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5C5E0BC8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Кавиевна</w:t>
            </w:r>
            <w:proofErr w:type="spellEnd"/>
          </w:p>
        </w:tc>
      </w:tr>
      <w:tr w:rsidR="00D93403" w:rsidRPr="00D93403" w14:paraId="448B49EF" w14:textId="77777777" w:rsidTr="00D93403">
        <w:trPr>
          <w:trHeight w:val="270"/>
        </w:trPr>
        <w:tc>
          <w:tcPr>
            <w:tcW w:w="1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F665678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Седых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54100E30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1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6FD240D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D93403" w:rsidRPr="00D93403" w14:paraId="4678FE0E" w14:textId="77777777" w:rsidTr="00D93403">
        <w:trPr>
          <w:trHeight w:val="270"/>
        </w:trPr>
        <w:tc>
          <w:tcPr>
            <w:tcW w:w="1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558DEC36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Субханкулов</w:t>
            </w:r>
            <w:proofErr w:type="spellEnd"/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0ABB373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Нияз</w:t>
            </w:r>
          </w:p>
        </w:tc>
        <w:tc>
          <w:tcPr>
            <w:tcW w:w="1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61028D5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Рамилевич</w:t>
            </w:r>
            <w:proofErr w:type="spellEnd"/>
          </w:p>
        </w:tc>
      </w:tr>
      <w:tr w:rsidR="00D93403" w:rsidRPr="00D93403" w14:paraId="2D7C6529" w14:textId="77777777" w:rsidTr="00D93403">
        <w:trPr>
          <w:trHeight w:val="270"/>
        </w:trPr>
        <w:tc>
          <w:tcPr>
            <w:tcW w:w="1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C7605F0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Тимергалин</w:t>
            </w:r>
            <w:proofErr w:type="spellEnd"/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6CEA16D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1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013B940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Данилович</w:t>
            </w:r>
          </w:p>
        </w:tc>
      </w:tr>
      <w:tr w:rsidR="00D93403" w:rsidRPr="00D93403" w14:paraId="30AC0B5C" w14:textId="77777777" w:rsidTr="00D93403">
        <w:trPr>
          <w:trHeight w:val="270"/>
        </w:trPr>
        <w:tc>
          <w:tcPr>
            <w:tcW w:w="1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F8C4341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Хайруллина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2FCF6C6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Регина</w:t>
            </w:r>
          </w:p>
        </w:tc>
        <w:tc>
          <w:tcPr>
            <w:tcW w:w="1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D93BB75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Радиевна</w:t>
            </w:r>
            <w:proofErr w:type="spellEnd"/>
          </w:p>
        </w:tc>
      </w:tr>
      <w:tr w:rsidR="00D93403" w:rsidRPr="00D93403" w14:paraId="28C39529" w14:textId="77777777" w:rsidTr="00D93403">
        <w:trPr>
          <w:trHeight w:val="270"/>
        </w:trPr>
        <w:tc>
          <w:tcPr>
            <w:tcW w:w="1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985ECCB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Хасанова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1DA0973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Гульназ</w:t>
            </w:r>
          </w:p>
        </w:tc>
        <w:tc>
          <w:tcPr>
            <w:tcW w:w="1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4A97B97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Римовна</w:t>
            </w:r>
            <w:proofErr w:type="spellEnd"/>
          </w:p>
        </w:tc>
      </w:tr>
      <w:tr w:rsidR="00D93403" w:rsidRPr="00D93403" w14:paraId="38B7D623" w14:textId="77777777" w:rsidTr="00D93403">
        <w:trPr>
          <w:trHeight w:val="270"/>
        </w:trPr>
        <w:tc>
          <w:tcPr>
            <w:tcW w:w="1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23885EB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Хуснутдинов</w:t>
            </w:r>
            <w:proofErr w:type="spellEnd"/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D76333C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Валир</w:t>
            </w:r>
            <w:proofErr w:type="spellEnd"/>
          </w:p>
        </w:tc>
        <w:tc>
          <w:tcPr>
            <w:tcW w:w="1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5A983460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Вакилович</w:t>
            </w:r>
            <w:proofErr w:type="spellEnd"/>
          </w:p>
        </w:tc>
      </w:tr>
      <w:tr w:rsidR="00D93403" w:rsidRPr="00D93403" w14:paraId="61479D0A" w14:textId="77777777" w:rsidTr="00D93403">
        <w:trPr>
          <w:trHeight w:val="270"/>
        </w:trPr>
        <w:tc>
          <w:tcPr>
            <w:tcW w:w="1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B78DD40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Четвериков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6CCD7FD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1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B86C293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</w:tr>
      <w:tr w:rsidR="00D93403" w:rsidRPr="00D93403" w14:paraId="397DBAE8" w14:textId="77777777" w:rsidTr="00D93403">
        <w:trPr>
          <w:trHeight w:val="270"/>
        </w:trPr>
        <w:tc>
          <w:tcPr>
            <w:tcW w:w="1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5ED1E4DE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Шакирзянов</w:t>
            </w:r>
            <w:proofErr w:type="spellEnd"/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5460512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Анвар</w:t>
            </w:r>
          </w:p>
        </w:tc>
        <w:tc>
          <w:tcPr>
            <w:tcW w:w="1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5A3D5702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Хафизович</w:t>
            </w:r>
            <w:proofErr w:type="spellEnd"/>
          </w:p>
        </w:tc>
      </w:tr>
      <w:tr w:rsidR="00D93403" w:rsidRPr="00D93403" w14:paraId="4F92567B" w14:textId="77777777" w:rsidTr="00D93403">
        <w:trPr>
          <w:trHeight w:val="270"/>
        </w:trPr>
        <w:tc>
          <w:tcPr>
            <w:tcW w:w="1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50441D80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Яковлева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02CA904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1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C5CDF69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D93403" w:rsidRPr="00D93403" w14:paraId="320A1630" w14:textId="77777777" w:rsidTr="00D93403">
        <w:trPr>
          <w:trHeight w:val="270"/>
        </w:trPr>
        <w:tc>
          <w:tcPr>
            <w:tcW w:w="1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5F37736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Ямалов</w:t>
            </w:r>
            <w:proofErr w:type="spellEnd"/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830F3E2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1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90917D1" w14:textId="77777777" w:rsidR="00D93403" w:rsidRPr="00D93403" w:rsidRDefault="00D93403" w:rsidP="00D9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Маратович</w:t>
            </w:r>
          </w:p>
        </w:tc>
      </w:tr>
    </w:tbl>
    <w:p w14:paraId="728C91C0" w14:textId="15C064CB" w:rsidR="00D93403" w:rsidRDefault="00D93403" w:rsidP="00D9340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93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FD"/>
    <w:rsid w:val="003243FD"/>
    <w:rsid w:val="008B2570"/>
    <w:rsid w:val="00D9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4CB8"/>
  <w15:chartTrackingRefBased/>
  <w15:docId w15:val="{E13BAD34-DAC4-49FF-9B58-A8FB9F14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1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7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9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2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4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9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3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3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7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8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0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2024-08-26T06:53:00Z</dcterms:created>
  <dcterms:modified xsi:type="dcterms:W3CDTF">2024-08-26T06:58:00Z</dcterms:modified>
</cp:coreProperties>
</file>