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B8" w:rsidRPr="00C35D0A" w:rsidRDefault="008458B8" w:rsidP="00C35D0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 w:rsidRPr="00C35D0A">
        <w:rPr>
          <w:rFonts w:ascii="Times New Roman" w:hAnsi="Times New Roman" w:cs="Times New Roman"/>
          <w:sz w:val="24"/>
        </w:rPr>
        <w:t>Информация для заявления</w:t>
      </w:r>
    </w:p>
    <w:p w:rsidR="00CA281C" w:rsidRPr="00765A07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7195"/>
      </w:tblGrid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 БД персональных данных третьих лиц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CA281C" w:rsidRPr="003C64B4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</w:rPr>
              <w:t xml:space="preserve">(указать </w:t>
            </w:r>
            <w:r w:rsidRPr="003C64B4">
              <w:rPr>
                <w:rFonts w:ascii="Times New Roman" w:hAnsi="Times New Roman" w:cs="Times New Roman"/>
                <w:sz w:val="24"/>
              </w:rPr>
              <w:t>Регистрационный номер в Реестре операторов, осуществляющих обработку персональных данных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правообладателей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(в случае, если правообладателем является только УФИЦ РАН);</w:t>
            </w:r>
          </w:p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в случае, если кроме УФИЦ РАН есть правообладатели - юридические лица, указать для каждого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организационно-правовую форму;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полное наименование юридического лица (согласно учредительным документам);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ОГРН;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ИНН;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страну места нахождения;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 xml:space="preserve">адрес места нахождения (включая почтовый индекс); </w:t>
            </w:r>
          </w:p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в случае, если кроме УФИЦ РАН есть правообладатели - физические лица*, указать для каждого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фамилию, имя, отчество (при наличии);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страну места жительства;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адрес места жительства (включая почтовый индекс);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СНИЛС, ИНН;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вид документа, удостоверяющего личность;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номер документа.</w:t>
            </w:r>
          </w:p>
          <w:p w:rsidR="00CA281C" w:rsidRPr="0029397C" w:rsidRDefault="00CA281C" w:rsidP="00434C8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9397C">
              <w:rPr>
                <w:rFonts w:ascii="Times New Roman" w:hAnsi="Times New Roman" w:cs="Times New Roman"/>
                <w:i/>
                <w:sz w:val="20"/>
              </w:rPr>
              <w:t>* - в случае наличия правообладателей - физ. лиц необходимо обозначить, если все правообладатели - физ. лица являются авторами</w:t>
            </w: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Создана ли регистрируемая БД </w:t>
            </w:r>
            <w:r w:rsidRPr="00CD20D6">
              <w:rPr>
                <w:rFonts w:ascii="Times New Roman" w:hAnsi="Times New Roman" w:cs="Times New Roman"/>
                <w:bCs/>
                <w:sz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гос.</w:t>
            </w:r>
            <w:r w:rsidRPr="00CD20D6">
              <w:rPr>
                <w:rFonts w:ascii="Times New Roman" w:hAnsi="Times New Roman" w:cs="Times New Roman"/>
                <w:bCs/>
                <w:sz w:val="24"/>
              </w:rPr>
              <w:t xml:space="preserve"> или муниципальному контракту</w:t>
            </w:r>
          </w:p>
        </w:tc>
        <w:tc>
          <w:tcPr>
            <w:tcW w:w="7195" w:type="dxa"/>
          </w:tcPr>
          <w:p w:rsidR="00CA281C" w:rsidRPr="007D2FCF" w:rsidRDefault="00CA281C" w:rsidP="00434C84"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D2FCF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CA281C" w:rsidRPr="007D2FCF" w:rsidRDefault="00CA281C" w:rsidP="00434C84"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D2FCF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в случае создания по гос. контракту указать: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дату контракта;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номер контракта;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сведения о заказчике: полное наименование, включая организационно</w:t>
            </w:r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сведения об исполнителе: полное наименование, включая организационно</w:t>
            </w:r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>кому принадлежит, исключительное право: Российской Федерации, от имени которой выступает заказчик / Субъекту РФ, от имени которого выступает заказчик (указать субъект) / Муниципальному образованию, от имени которого выступает заказчик (ука</w:t>
            </w:r>
            <w:r w:rsidR="00075007"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>зать муниципальное образование)/</w:t>
            </w:r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 xml:space="preserve"> Исполнителю;</w:t>
            </w:r>
          </w:p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 w:rsidRPr="00B6259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в случае создания по муниципальному контракту указать: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дату контракта;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номер контракта;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сведения о заказчике: полное наименование, включая организационно</w:t>
            </w:r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 xml:space="preserve">-правовую форму согласно учредительным документам (без сокращений) - для юридического лица, </w:t>
            </w:r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lastRenderedPageBreak/>
              <w:t>ИЛИ Фамилию, имя и отчество (при наличии) - для физического лица;</w:t>
            </w:r>
          </w:p>
          <w:p w:rsidR="00CA281C" w:rsidRPr="00C34C1B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сведения об исполнителе: полное наименование, включая организационно</w:t>
            </w:r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лица.</w:t>
            </w: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Pr="00AC5425">
              <w:rPr>
                <w:rFonts w:ascii="Times New Roman" w:hAnsi="Times New Roman" w:cs="Times New Roman"/>
                <w:sz w:val="24"/>
              </w:rPr>
              <w:t>азвание регистрируемой</w:t>
            </w:r>
            <w:r>
              <w:rPr>
                <w:rFonts w:ascii="Times New Roman" w:hAnsi="Times New Roman" w:cs="Times New Roman"/>
                <w:sz w:val="24"/>
              </w:rPr>
              <w:t xml:space="preserve"> БД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создания БД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Выпускалась ли БД в свет</w:t>
            </w:r>
          </w:p>
        </w:tc>
        <w:tc>
          <w:tcPr>
            <w:tcW w:w="7195" w:type="dxa"/>
          </w:tcPr>
          <w:p w:rsidR="007D2FCF" w:rsidRPr="00343149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CA281C" w:rsidRPr="003B4882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да</w:t>
            </w:r>
            <w:r w:rsidRPr="0034314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год и страна(-ы) первого выпуска в свет</w:t>
            </w:r>
            <w:r w:rsidRPr="0034314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</w:t>
            </w:r>
            <w:r w:rsidRPr="0001370E">
              <w:rPr>
                <w:rFonts w:ascii="Times New Roman" w:hAnsi="Times New Roman" w:cs="Times New Roman"/>
                <w:sz w:val="24"/>
              </w:rPr>
              <w:t xml:space="preserve"> реализующей ЭВМ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01370E">
              <w:rPr>
                <w:rFonts w:ascii="Times New Roman" w:hAnsi="Times New Roman" w:cs="Times New Roman"/>
                <w:sz w:val="24"/>
              </w:rPr>
              <w:t xml:space="preserve">ип и версия </w:t>
            </w:r>
            <w:r>
              <w:rPr>
                <w:rFonts w:ascii="Times New Roman" w:hAnsi="Times New Roman" w:cs="Times New Roman"/>
                <w:sz w:val="24"/>
              </w:rPr>
              <w:t>операционной системы (ОС)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81C" w:rsidTr="00434C84">
        <w:tc>
          <w:tcPr>
            <w:tcW w:w="2376" w:type="dxa"/>
          </w:tcPr>
          <w:p w:rsidR="00CA281C" w:rsidRPr="0001370E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1370E">
              <w:rPr>
                <w:rFonts w:ascii="Times New Roman" w:hAnsi="Times New Roman" w:cs="Times New Roman"/>
                <w:sz w:val="24"/>
              </w:rPr>
              <w:t>истема управления базой данных (СУБД)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FCF" w:rsidTr="00434C84">
        <w:tc>
          <w:tcPr>
            <w:tcW w:w="2376" w:type="dxa"/>
          </w:tcPr>
          <w:p w:rsidR="007D2FCF" w:rsidRPr="0001370E" w:rsidRDefault="007D2FCF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1370E">
              <w:rPr>
                <w:rFonts w:ascii="Times New Roman" w:hAnsi="Times New Roman" w:cs="Times New Roman"/>
                <w:sz w:val="24"/>
              </w:rPr>
              <w:t xml:space="preserve">бъём БД </w:t>
            </w:r>
          </w:p>
        </w:tc>
        <w:tc>
          <w:tcPr>
            <w:tcW w:w="7195" w:type="dxa"/>
          </w:tcPr>
          <w:p w:rsidR="007D2FCF" w:rsidRPr="003B5916" w:rsidRDefault="007D2FCF" w:rsidP="00163E62">
            <w:pPr>
              <w:rPr>
                <w:rFonts w:ascii="Times New Roman" w:hAnsi="Times New Roman" w:cs="Times New Roman"/>
                <w:sz w:val="24"/>
              </w:rPr>
            </w:pPr>
            <w:r w:rsidRPr="003B5916">
              <w:rPr>
                <w:rFonts w:ascii="Times New Roman" w:hAnsi="Times New Roman" w:cs="Times New Roman"/>
                <w:sz w:val="24"/>
              </w:rPr>
              <w:t>(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 xml:space="preserve">в </w:t>
            </w:r>
            <w:r w:rsidRPr="00343149">
              <w:rPr>
                <w:rFonts w:ascii="Times New Roman" w:hAnsi="Times New Roman" w:cs="Times New Roman"/>
                <w:bCs/>
                <w:sz w:val="24"/>
                <w:highlight w:val="lightGray"/>
              </w:rPr>
              <w:t>Байтах, Кб, Мб или Гб</w:t>
            </w:r>
            <w:r w:rsidRPr="003B591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A281C" w:rsidTr="00434C84">
        <w:tc>
          <w:tcPr>
            <w:tcW w:w="2376" w:type="dxa"/>
          </w:tcPr>
          <w:p w:rsidR="00CA281C" w:rsidRPr="0001370E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01E01">
              <w:rPr>
                <w:rFonts w:ascii="Times New Roman" w:hAnsi="Times New Roman" w:cs="Times New Roman"/>
                <w:sz w:val="24"/>
              </w:rPr>
              <w:t>оличество авторов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81C" w:rsidTr="00434C84">
        <w:tc>
          <w:tcPr>
            <w:tcW w:w="2376" w:type="dxa"/>
          </w:tcPr>
          <w:p w:rsidR="00CA281C" w:rsidRPr="0001370E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01E01">
              <w:rPr>
                <w:rFonts w:ascii="Times New Roman" w:hAnsi="Times New Roman" w:cs="Times New Roman"/>
                <w:sz w:val="24"/>
              </w:rPr>
              <w:t>оличество авторов, отказавшихся быть упомянутыми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81C" w:rsidTr="00434C84">
        <w:tc>
          <w:tcPr>
            <w:tcW w:w="2376" w:type="dxa"/>
          </w:tcPr>
          <w:p w:rsidR="007D2FCF" w:rsidRDefault="00CA281C" w:rsidP="007D2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01E01">
              <w:rPr>
                <w:rFonts w:ascii="Times New Roman" w:hAnsi="Times New Roman" w:cs="Times New Roman"/>
                <w:sz w:val="24"/>
              </w:rPr>
              <w:t>ведения об авторах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D2FCF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</w:p>
          <w:p w:rsidR="00CA281C" w:rsidRPr="0001370E" w:rsidRDefault="007D2FCF" w:rsidP="007D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заполняется для всех авторов, кроме тех, кто отказался быть упомянутым в качестве такового</w:t>
            </w:r>
            <w:r w:rsidRPr="00343149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7195" w:type="dxa"/>
          </w:tcPr>
          <w:p w:rsidR="007D2FCF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1:</w:t>
            </w:r>
          </w:p>
          <w:p w:rsidR="007D2FCF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(полностью):_________________________________________</w:t>
            </w:r>
          </w:p>
          <w:p w:rsidR="007D2FCF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 w:rsidRPr="001C2457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 ___.___.______г.</w:t>
            </w:r>
          </w:p>
          <w:p w:rsidR="007D2FCF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 w:rsidRPr="001C2457">
              <w:rPr>
                <w:rFonts w:ascii="Times New Roman" w:hAnsi="Times New Roman" w:cs="Times New Roman"/>
                <w:sz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</w:rPr>
              <w:t>:__________________________________</w:t>
            </w:r>
          </w:p>
          <w:p w:rsidR="00CA281C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C2457">
              <w:rPr>
                <w:rFonts w:ascii="Times New Roman" w:hAnsi="Times New Roman" w:cs="Times New Roman"/>
                <w:sz w:val="24"/>
              </w:rPr>
              <w:t>раткое описание творческого вклада</w:t>
            </w:r>
            <w:r w:rsidR="00CA281C">
              <w:rPr>
                <w:rFonts w:ascii="Times New Roman" w:hAnsi="Times New Roman" w:cs="Times New Roman"/>
                <w:sz w:val="24"/>
              </w:rPr>
              <w:t>:</w:t>
            </w:r>
          </w:p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 w:rsidRPr="001C2457">
              <w:rPr>
                <w:rFonts w:ascii="Times New Roman" w:hAnsi="Times New Roman" w:cs="Times New Roman"/>
                <w:sz w:val="24"/>
              </w:rPr>
              <w:t>Адрес места жительства с указанием страны (включая почтовый индекс)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C2457">
              <w:rPr>
                <w:rFonts w:ascii="Times New Roman" w:hAnsi="Times New Roman" w:cs="Times New Roman"/>
                <w:sz w:val="24"/>
              </w:rPr>
              <w:t> </w:t>
            </w:r>
            <w:r w:rsidR="00D90C51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</w:t>
            </w:r>
          </w:p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публикации сведений о гос. регистрации автор согласен (</w:t>
            </w:r>
            <w:r w:rsidR="007D2FCF" w:rsidRPr="003B5916">
              <w:rPr>
                <w:rFonts w:ascii="Times New Roman" w:hAnsi="Times New Roman" w:cs="Times New Roman"/>
                <w:sz w:val="24"/>
              </w:rPr>
              <w:t xml:space="preserve">выбрать </w:t>
            </w:r>
            <w:r w:rsidR="007D2FCF" w:rsidRPr="00BE5668">
              <w:rPr>
                <w:rFonts w:ascii="Times New Roman" w:hAnsi="Times New Roman" w:cs="Times New Roman"/>
                <w:b/>
                <w:sz w:val="24"/>
              </w:rPr>
              <w:t>один</w:t>
            </w:r>
            <w:r w:rsidR="007D2FCF" w:rsidRPr="003B5916">
              <w:rPr>
                <w:rFonts w:ascii="Times New Roman" w:hAnsi="Times New Roman" w:cs="Times New Roman"/>
                <w:sz w:val="24"/>
              </w:rPr>
              <w:t xml:space="preserve"> вариант</w:t>
            </w:r>
            <w:r w:rsidR="007D2FCF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7D2FCF" w:rsidRPr="00343149" w:rsidRDefault="007D2FCF" w:rsidP="007D2F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упоминать его под своим именем;</w:t>
            </w:r>
          </w:p>
          <w:p w:rsidR="007D2FCF" w:rsidRPr="00343149" w:rsidRDefault="007D2FCF" w:rsidP="007D2F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упоминать его под псевдонимом</w:t>
            </w:r>
            <w:r w:rsidRPr="00BE5668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E5668">
              <w:rPr>
                <w:rFonts w:ascii="Times New Roman" w:hAnsi="Times New Roman" w:cs="Times New Roman"/>
                <w:sz w:val="24"/>
                <w:highlight w:val="yellow"/>
              </w:rPr>
              <w:t>указать псевдоним</w:t>
            </w:r>
            <w:r w:rsidRPr="00BE5668">
              <w:rPr>
                <w:rFonts w:ascii="Times New Roman" w:hAnsi="Times New Roman" w:cs="Times New Roman"/>
                <w:sz w:val="24"/>
              </w:rPr>
              <w:t>).</w:t>
            </w:r>
          </w:p>
          <w:p w:rsidR="00294DEE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2</w:t>
            </w:r>
            <w:r w:rsidRPr="008F4674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A281C" w:rsidRPr="008F4674" w:rsidRDefault="00294DEE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="00CA281C">
              <w:rPr>
                <w:rFonts w:ascii="Times New Roman" w:hAnsi="Times New Roman" w:cs="Times New Roman"/>
                <w:sz w:val="24"/>
              </w:rPr>
              <w:t>...</w:t>
            </w:r>
          </w:p>
        </w:tc>
      </w:tr>
    </w:tbl>
    <w:p w:rsidR="007D2FCF" w:rsidRDefault="007D2FCF" w:rsidP="007D2F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правом столбце таблицы </w:t>
      </w:r>
      <w:r w:rsidRPr="00BE5668">
        <w:rPr>
          <w:rFonts w:ascii="Times New Roman" w:hAnsi="Times New Roman" w:cs="Times New Roman"/>
          <w:sz w:val="24"/>
          <w:highlight w:val="yellow"/>
        </w:rPr>
        <w:t>желтым</w:t>
      </w:r>
      <w:r>
        <w:rPr>
          <w:rFonts w:ascii="Times New Roman" w:hAnsi="Times New Roman" w:cs="Times New Roman"/>
          <w:sz w:val="24"/>
        </w:rPr>
        <w:t xml:space="preserve"> цветом отмечено то, что нужно заменить на свои данные; </w:t>
      </w:r>
      <w:r w:rsidRPr="00BE5668">
        <w:rPr>
          <w:rFonts w:ascii="Times New Roman" w:hAnsi="Times New Roman" w:cs="Times New Roman"/>
          <w:sz w:val="24"/>
          <w:highlight w:val="lightGray"/>
        </w:rPr>
        <w:t>серым</w:t>
      </w:r>
      <w:r>
        <w:rPr>
          <w:rFonts w:ascii="Times New Roman" w:hAnsi="Times New Roman" w:cs="Times New Roman"/>
          <w:sz w:val="24"/>
        </w:rPr>
        <w:t xml:space="preserve"> цветом отмечены варианты, из которых необходимо выбрать нужные</w:t>
      </w:r>
      <w:r w:rsidR="00CD36D3">
        <w:rPr>
          <w:rFonts w:ascii="Times New Roman" w:hAnsi="Times New Roman" w:cs="Times New Roman"/>
          <w:sz w:val="24"/>
        </w:rPr>
        <w:t>, ненужные варианты необходимо удалить</w:t>
      </w:r>
      <w:r>
        <w:rPr>
          <w:rFonts w:ascii="Times New Roman" w:hAnsi="Times New Roman" w:cs="Times New Roman"/>
          <w:sz w:val="24"/>
        </w:rPr>
        <w:t>. В табли</w:t>
      </w:r>
      <w:r w:rsidR="00CD36D3">
        <w:rPr>
          <w:rFonts w:ascii="Times New Roman" w:hAnsi="Times New Roman" w:cs="Times New Roman"/>
          <w:sz w:val="24"/>
        </w:rPr>
        <w:t>це не должно быть пустых ячеек. Я</w:t>
      </w:r>
      <w:r>
        <w:rPr>
          <w:rFonts w:ascii="Times New Roman" w:hAnsi="Times New Roman" w:cs="Times New Roman"/>
          <w:sz w:val="24"/>
        </w:rPr>
        <w:t>чейки, столбцы и строки таблицы местами не менять.</w:t>
      </w:r>
    </w:p>
    <w:sectPr w:rsidR="007D2FCF" w:rsidSect="00691A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29" w:rsidRDefault="000A1D29" w:rsidP="009F6BEA">
      <w:pPr>
        <w:spacing w:after="0" w:line="240" w:lineRule="auto"/>
      </w:pPr>
      <w:r>
        <w:separator/>
      </w:r>
    </w:p>
  </w:endnote>
  <w:endnote w:type="continuationSeparator" w:id="1">
    <w:p w:rsidR="000A1D29" w:rsidRDefault="000A1D29" w:rsidP="009F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EA" w:rsidRDefault="00AB2CB0">
    <w:pPr>
      <w:pStyle w:val="aa"/>
      <w:jc w:val="right"/>
    </w:pPr>
    <w:sdt>
      <w:sdtPr>
        <w:id w:val="255583365"/>
        <w:docPartObj>
          <w:docPartGallery w:val="Page Numbers (Bottom of Page)"/>
          <w:docPartUnique/>
        </w:docPartObj>
      </w:sdtPr>
      <w:sdtContent>
        <w:fldSimple w:instr=" PAGE   \* MERGEFORMAT ">
          <w:r w:rsidR="009D4964">
            <w:rPr>
              <w:noProof/>
            </w:rPr>
            <w:t>1</w:t>
          </w:r>
        </w:fldSimple>
      </w:sdtContent>
    </w:sdt>
  </w:p>
  <w:p w:rsidR="009F6BEA" w:rsidRDefault="009F6B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29" w:rsidRDefault="000A1D29" w:rsidP="009F6BEA">
      <w:pPr>
        <w:spacing w:after="0" w:line="240" w:lineRule="auto"/>
      </w:pPr>
      <w:r>
        <w:separator/>
      </w:r>
    </w:p>
  </w:footnote>
  <w:footnote w:type="continuationSeparator" w:id="1">
    <w:p w:rsidR="000A1D29" w:rsidRDefault="000A1D29" w:rsidP="009F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06F"/>
      </v:shape>
    </w:pict>
  </w:numPicBullet>
  <w:abstractNum w:abstractNumId="0">
    <w:nsid w:val="031A1F9E"/>
    <w:multiLevelType w:val="hybridMultilevel"/>
    <w:tmpl w:val="35603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C6FB6"/>
    <w:multiLevelType w:val="multilevel"/>
    <w:tmpl w:val="0D0AAC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127D02BE"/>
    <w:multiLevelType w:val="hybridMultilevel"/>
    <w:tmpl w:val="E55E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3D97"/>
    <w:multiLevelType w:val="hybridMultilevel"/>
    <w:tmpl w:val="8C62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A51C6"/>
    <w:multiLevelType w:val="hybridMultilevel"/>
    <w:tmpl w:val="9B0C85A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483091C"/>
    <w:multiLevelType w:val="hybridMultilevel"/>
    <w:tmpl w:val="FF4C92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99878CB"/>
    <w:multiLevelType w:val="hybridMultilevel"/>
    <w:tmpl w:val="1A129488"/>
    <w:lvl w:ilvl="0" w:tplc="9FC49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41226"/>
    <w:multiLevelType w:val="multilevel"/>
    <w:tmpl w:val="0D0AAC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527B786B"/>
    <w:multiLevelType w:val="hybridMultilevel"/>
    <w:tmpl w:val="F4BA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951E6"/>
    <w:multiLevelType w:val="multilevel"/>
    <w:tmpl w:val="4C2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44A73"/>
    <w:multiLevelType w:val="hybridMultilevel"/>
    <w:tmpl w:val="E20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F6C"/>
    <w:rsid w:val="0001370E"/>
    <w:rsid w:val="0001401D"/>
    <w:rsid w:val="00015961"/>
    <w:rsid w:val="00055206"/>
    <w:rsid w:val="000639A5"/>
    <w:rsid w:val="00075007"/>
    <w:rsid w:val="0009412C"/>
    <w:rsid w:val="000A1D29"/>
    <w:rsid w:val="000B0130"/>
    <w:rsid w:val="000C4124"/>
    <w:rsid w:val="000F0E1B"/>
    <w:rsid w:val="000F51C9"/>
    <w:rsid w:val="00120FE3"/>
    <w:rsid w:val="001359CE"/>
    <w:rsid w:val="00151966"/>
    <w:rsid w:val="00167A42"/>
    <w:rsid w:val="001A1EE8"/>
    <w:rsid w:val="001C2457"/>
    <w:rsid w:val="002301D6"/>
    <w:rsid w:val="002327D9"/>
    <w:rsid w:val="00251876"/>
    <w:rsid w:val="00263B18"/>
    <w:rsid w:val="0029397C"/>
    <w:rsid w:val="00294DEE"/>
    <w:rsid w:val="002D20A9"/>
    <w:rsid w:val="002F2BAD"/>
    <w:rsid w:val="002F74E5"/>
    <w:rsid w:val="003102C7"/>
    <w:rsid w:val="00330561"/>
    <w:rsid w:val="00344101"/>
    <w:rsid w:val="00357F0D"/>
    <w:rsid w:val="003760CE"/>
    <w:rsid w:val="003A00FB"/>
    <w:rsid w:val="003B4882"/>
    <w:rsid w:val="003C0B22"/>
    <w:rsid w:val="003C14CE"/>
    <w:rsid w:val="003C5AAF"/>
    <w:rsid w:val="003C64B4"/>
    <w:rsid w:val="003E1296"/>
    <w:rsid w:val="003F377B"/>
    <w:rsid w:val="003F7944"/>
    <w:rsid w:val="00402A1B"/>
    <w:rsid w:val="004300BD"/>
    <w:rsid w:val="00432AD1"/>
    <w:rsid w:val="004367F5"/>
    <w:rsid w:val="00441C9C"/>
    <w:rsid w:val="00477EEC"/>
    <w:rsid w:val="0048743C"/>
    <w:rsid w:val="00490613"/>
    <w:rsid w:val="004B1AB5"/>
    <w:rsid w:val="004B33F0"/>
    <w:rsid w:val="004E4A78"/>
    <w:rsid w:val="004E5546"/>
    <w:rsid w:val="004E6BAD"/>
    <w:rsid w:val="00513F5F"/>
    <w:rsid w:val="00522D64"/>
    <w:rsid w:val="00532AEE"/>
    <w:rsid w:val="005951D3"/>
    <w:rsid w:val="005B75FE"/>
    <w:rsid w:val="005C0030"/>
    <w:rsid w:val="005C5FE1"/>
    <w:rsid w:val="005F3B20"/>
    <w:rsid w:val="006015B0"/>
    <w:rsid w:val="006031EB"/>
    <w:rsid w:val="00605E93"/>
    <w:rsid w:val="00611F8D"/>
    <w:rsid w:val="006236CA"/>
    <w:rsid w:val="0063091C"/>
    <w:rsid w:val="0064252A"/>
    <w:rsid w:val="00657857"/>
    <w:rsid w:val="00691ACE"/>
    <w:rsid w:val="006922D5"/>
    <w:rsid w:val="006A3BAE"/>
    <w:rsid w:val="006D54E7"/>
    <w:rsid w:val="00755FCD"/>
    <w:rsid w:val="00765A07"/>
    <w:rsid w:val="0076631C"/>
    <w:rsid w:val="00774468"/>
    <w:rsid w:val="007A5B31"/>
    <w:rsid w:val="007B1937"/>
    <w:rsid w:val="007B6487"/>
    <w:rsid w:val="007C51B7"/>
    <w:rsid w:val="007D2FCF"/>
    <w:rsid w:val="007E46D5"/>
    <w:rsid w:val="007F18C0"/>
    <w:rsid w:val="007F1F9D"/>
    <w:rsid w:val="008243A8"/>
    <w:rsid w:val="00844840"/>
    <w:rsid w:val="008458B8"/>
    <w:rsid w:val="00881776"/>
    <w:rsid w:val="008F4674"/>
    <w:rsid w:val="0090317D"/>
    <w:rsid w:val="00926912"/>
    <w:rsid w:val="00931220"/>
    <w:rsid w:val="00940376"/>
    <w:rsid w:val="009469CF"/>
    <w:rsid w:val="009837B8"/>
    <w:rsid w:val="00991684"/>
    <w:rsid w:val="0099177C"/>
    <w:rsid w:val="009977C1"/>
    <w:rsid w:val="009A6A2A"/>
    <w:rsid w:val="009C031E"/>
    <w:rsid w:val="009C36AE"/>
    <w:rsid w:val="009D4964"/>
    <w:rsid w:val="009E6BF8"/>
    <w:rsid w:val="009F6BEA"/>
    <w:rsid w:val="00A034C0"/>
    <w:rsid w:val="00A03BD7"/>
    <w:rsid w:val="00A0418D"/>
    <w:rsid w:val="00A347B5"/>
    <w:rsid w:val="00A36DB7"/>
    <w:rsid w:val="00A67149"/>
    <w:rsid w:val="00A730DD"/>
    <w:rsid w:val="00A9452B"/>
    <w:rsid w:val="00AA1892"/>
    <w:rsid w:val="00AB2CB0"/>
    <w:rsid w:val="00AC2625"/>
    <w:rsid w:val="00AC5425"/>
    <w:rsid w:val="00AC7493"/>
    <w:rsid w:val="00AD67A4"/>
    <w:rsid w:val="00AD7121"/>
    <w:rsid w:val="00B450BF"/>
    <w:rsid w:val="00B6259D"/>
    <w:rsid w:val="00B70AC0"/>
    <w:rsid w:val="00BC550A"/>
    <w:rsid w:val="00BE5905"/>
    <w:rsid w:val="00C0008F"/>
    <w:rsid w:val="00C11DDF"/>
    <w:rsid w:val="00C300BA"/>
    <w:rsid w:val="00C34C1B"/>
    <w:rsid w:val="00C35D0A"/>
    <w:rsid w:val="00C42457"/>
    <w:rsid w:val="00C47914"/>
    <w:rsid w:val="00C6118E"/>
    <w:rsid w:val="00C94769"/>
    <w:rsid w:val="00CA281C"/>
    <w:rsid w:val="00CD20D6"/>
    <w:rsid w:val="00CD36D3"/>
    <w:rsid w:val="00CD38A8"/>
    <w:rsid w:val="00CE13D0"/>
    <w:rsid w:val="00D124BE"/>
    <w:rsid w:val="00D2627B"/>
    <w:rsid w:val="00D26F6C"/>
    <w:rsid w:val="00D33F24"/>
    <w:rsid w:val="00D50447"/>
    <w:rsid w:val="00D561B6"/>
    <w:rsid w:val="00D81D17"/>
    <w:rsid w:val="00D90C51"/>
    <w:rsid w:val="00DB337C"/>
    <w:rsid w:val="00DD69C0"/>
    <w:rsid w:val="00E01E01"/>
    <w:rsid w:val="00E202DF"/>
    <w:rsid w:val="00E40611"/>
    <w:rsid w:val="00E659BC"/>
    <w:rsid w:val="00E90485"/>
    <w:rsid w:val="00EA2ACC"/>
    <w:rsid w:val="00EB2423"/>
    <w:rsid w:val="00EC76E9"/>
    <w:rsid w:val="00ED20DE"/>
    <w:rsid w:val="00EE15BE"/>
    <w:rsid w:val="00EE3799"/>
    <w:rsid w:val="00F14837"/>
    <w:rsid w:val="00F22035"/>
    <w:rsid w:val="00F906A4"/>
    <w:rsid w:val="00FC0FBF"/>
    <w:rsid w:val="00FC5D6B"/>
    <w:rsid w:val="00FD1308"/>
    <w:rsid w:val="00FE7362"/>
    <w:rsid w:val="00FF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2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2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370E"/>
    <w:rPr>
      <w:color w:val="800080" w:themeColor="followedHyperlink"/>
      <w:u w:val="single"/>
    </w:rPr>
  </w:style>
  <w:style w:type="character" w:customStyle="1" w:styleId="FontStyle14">
    <w:name w:val="Font Style14"/>
    <w:basedOn w:val="a0"/>
    <w:uiPriority w:val="99"/>
    <w:rsid w:val="003C14CE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C14CE"/>
    <w:pPr>
      <w:spacing w:after="0" w:line="240" w:lineRule="auto"/>
      <w:ind w:firstLine="567"/>
      <w:jc w:val="right"/>
    </w:pPr>
  </w:style>
  <w:style w:type="paragraph" w:styleId="a8">
    <w:name w:val="header"/>
    <w:basedOn w:val="a"/>
    <w:link w:val="a9"/>
    <w:uiPriority w:val="99"/>
    <w:semiHidden/>
    <w:unhideWhenUsed/>
    <w:rsid w:val="009F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6BEA"/>
  </w:style>
  <w:style w:type="paragraph" w:styleId="aa">
    <w:name w:val="footer"/>
    <w:basedOn w:val="a"/>
    <w:link w:val="ab"/>
    <w:uiPriority w:val="99"/>
    <w:unhideWhenUsed/>
    <w:rsid w:val="009F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76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2021-12-17T09:58:00Z</dcterms:created>
  <dcterms:modified xsi:type="dcterms:W3CDTF">2021-12-17T09:58:00Z</dcterms:modified>
</cp:coreProperties>
</file>